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B66633" w14:textId="77777777" w:rsidR="00EC3F9D" w:rsidRPr="00EC3F9D" w:rsidRDefault="00EC3F9D" w:rsidP="00EC3F9D">
      <w:pPr>
        <w:jc w:val="center"/>
        <w:rPr>
          <w:rFonts w:asciiTheme="majorHAnsi" w:hAnsiTheme="majorHAnsi"/>
          <w:b/>
          <w:sz w:val="52"/>
        </w:rPr>
      </w:pPr>
      <w:r w:rsidRPr="00EC3F9D">
        <w:rPr>
          <w:rFonts w:asciiTheme="majorHAnsi" w:hAnsiTheme="majorHAnsi"/>
          <w:b/>
          <w:sz w:val="52"/>
        </w:rPr>
        <w:t>COMUNE DI _________________</w:t>
      </w:r>
    </w:p>
    <w:p w14:paraId="577B7909" w14:textId="77777777" w:rsidR="00EC3F9D" w:rsidRDefault="00EC3F9D" w:rsidP="00EC3F9D">
      <w:pPr>
        <w:jc w:val="center"/>
        <w:rPr>
          <w:rFonts w:asciiTheme="majorHAnsi" w:hAnsiTheme="majorHAnsi"/>
          <w:b/>
        </w:rPr>
      </w:pPr>
    </w:p>
    <w:p w14:paraId="36DF2530" w14:textId="77777777" w:rsidR="00EC3F9D" w:rsidRPr="00EC3F9D" w:rsidRDefault="00EC3F9D" w:rsidP="00EC3F9D">
      <w:pPr>
        <w:jc w:val="center"/>
        <w:rPr>
          <w:rFonts w:asciiTheme="majorHAnsi" w:hAnsiTheme="majorHAnsi"/>
          <w:b/>
          <w:sz w:val="28"/>
        </w:rPr>
      </w:pPr>
      <w:r w:rsidRPr="00EC3F9D">
        <w:rPr>
          <w:rFonts w:asciiTheme="majorHAnsi" w:hAnsiTheme="majorHAnsi"/>
          <w:b/>
          <w:sz w:val="28"/>
        </w:rPr>
        <w:t>PROVINCIA DI ___________________</w:t>
      </w:r>
    </w:p>
    <w:p w14:paraId="29A270E4" w14:textId="77777777" w:rsidR="00EC3F9D" w:rsidRDefault="00EC3F9D" w:rsidP="00EC3F9D">
      <w:pPr>
        <w:jc w:val="center"/>
        <w:rPr>
          <w:rFonts w:asciiTheme="majorHAnsi" w:hAnsiTheme="majorHAnsi"/>
          <w:b/>
        </w:rPr>
      </w:pPr>
    </w:p>
    <w:p w14:paraId="57D1951F" w14:textId="77777777" w:rsidR="00EC3F9D" w:rsidRDefault="00EC3F9D" w:rsidP="00EC3F9D">
      <w:pPr>
        <w:jc w:val="center"/>
        <w:rPr>
          <w:rFonts w:asciiTheme="majorHAnsi" w:hAnsiTheme="majorHAnsi"/>
          <w:b/>
        </w:rPr>
      </w:pPr>
    </w:p>
    <w:p w14:paraId="1E52AC3E" w14:textId="77777777" w:rsidR="00EC3F9D" w:rsidRDefault="00EC3F9D" w:rsidP="00EC3F9D">
      <w:pPr>
        <w:jc w:val="center"/>
        <w:rPr>
          <w:rFonts w:asciiTheme="majorHAnsi" w:hAnsiTheme="majorHAnsi"/>
          <w:b/>
        </w:rPr>
      </w:pPr>
    </w:p>
    <w:p w14:paraId="64A6822A" w14:textId="77777777" w:rsidR="00EC3F9D" w:rsidRDefault="00EC3F9D" w:rsidP="00EC3F9D">
      <w:pPr>
        <w:jc w:val="center"/>
        <w:rPr>
          <w:rFonts w:asciiTheme="majorHAnsi" w:hAnsiTheme="majorHAnsi"/>
          <w:b/>
        </w:rPr>
      </w:pPr>
    </w:p>
    <w:p w14:paraId="62DC7593" w14:textId="77777777" w:rsidR="006F6F4D" w:rsidRDefault="006F6F4D" w:rsidP="00EC3F9D">
      <w:pPr>
        <w:jc w:val="center"/>
        <w:rPr>
          <w:rFonts w:asciiTheme="majorHAnsi" w:hAnsiTheme="majorHAnsi"/>
          <w:b/>
        </w:rPr>
      </w:pPr>
    </w:p>
    <w:p w14:paraId="3E976CF5" w14:textId="77777777" w:rsidR="00EC3F9D" w:rsidRDefault="00EC3F9D" w:rsidP="00EC3F9D">
      <w:pPr>
        <w:jc w:val="center"/>
        <w:rPr>
          <w:rFonts w:asciiTheme="majorHAnsi" w:hAnsiTheme="majorHAnsi"/>
          <w:b/>
        </w:rPr>
      </w:pPr>
    </w:p>
    <w:p w14:paraId="523BC3B3" w14:textId="77777777" w:rsidR="00EC3F9D" w:rsidRDefault="00EC3F9D" w:rsidP="00EC3F9D">
      <w:pPr>
        <w:jc w:val="center"/>
        <w:rPr>
          <w:rFonts w:asciiTheme="majorHAnsi" w:hAnsiTheme="majorHAnsi"/>
          <w:b/>
        </w:rPr>
      </w:pPr>
    </w:p>
    <w:p w14:paraId="59CF9BEB" w14:textId="77777777" w:rsidR="00D21958" w:rsidRPr="006F6F4D" w:rsidRDefault="00D21958" w:rsidP="00EC3F9D">
      <w:pPr>
        <w:jc w:val="center"/>
        <w:rPr>
          <w:rFonts w:asciiTheme="majorHAnsi" w:hAnsiTheme="majorHAnsi"/>
          <w:b/>
          <w:sz w:val="40"/>
        </w:rPr>
      </w:pPr>
      <w:r w:rsidRPr="006F6F4D">
        <w:rPr>
          <w:rFonts w:asciiTheme="majorHAnsi" w:hAnsiTheme="majorHAnsi"/>
          <w:b/>
          <w:sz w:val="40"/>
        </w:rPr>
        <w:t>RELAZIONE SULLA PERFORMANCE</w:t>
      </w:r>
      <w:r w:rsidR="00EC3F9D" w:rsidRPr="006F6F4D">
        <w:rPr>
          <w:rFonts w:asciiTheme="majorHAnsi" w:hAnsiTheme="majorHAnsi"/>
          <w:b/>
          <w:sz w:val="40"/>
        </w:rPr>
        <w:t xml:space="preserve"> AI SENSI DELL’ART. 1</w:t>
      </w:r>
      <w:r w:rsidR="00D54C90">
        <w:rPr>
          <w:rFonts w:asciiTheme="majorHAnsi" w:hAnsiTheme="majorHAnsi"/>
          <w:b/>
          <w:sz w:val="40"/>
        </w:rPr>
        <w:t>0</w:t>
      </w:r>
      <w:r w:rsidR="00EC3F9D" w:rsidRPr="006F6F4D">
        <w:rPr>
          <w:rFonts w:asciiTheme="majorHAnsi" w:hAnsiTheme="majorHAnsi"/>
          <w:b/>
          <w:sz w:val="40"/>
        </w:rPr>
        <w:t xml:space="preserve"> DEL DLGS 150/2009 E S.M.I.</w:t>
      </w:r>
    </w:p>
    <w:p w14:paraId="0C9D63CF" w14:textId="77777777" w:rsidR="00D21958" w:rsidRDefault="00D21958" w:rsidP="00EC3F9D">
      <w:pPr>
        <w:tabs>
          <w:tab w:val="left" w:pos="1209"/>
        </w:tabs>
        <w:jc w:val="center"/>
        <w:rPr>
          <w:rFonts w:asciiTheme="majorHAnsi" w:hAnsiTheme="majorHAnsi"/>
          <w:b/>
        </w:rPr>
      </w:pPr>
    </w:p>
    <w:p w14:paraId="0D0AC316" w14:textId="77777777" w:rsidR="00D21958" w:rsidRPr="00665ED8" w:rsidRDefault="00D21958" w:rsidP="00D21958">
      <w:pPr>
        <w:jc w:val="both"/>
        <w:rPr>
          <w:rFonts w:asciiTheme="majorHAnsi" w:hAnsiTheme="majorHAnsi"/>
          <w:b/>
        </w:rPr>
      </w:pPr>
      <w:r w:rsidRPr="00D21958">
        <w:rPr>
          <w:rFonts w:asciiTheme="majorHAnsi" w:hAnsiTheme="majorHAnsi"/>
        </w:rPr>
        <w:br w:type="page"/>
      </w:r>
    </w:p>
    <w:p w14:paraId="70EAD005" w14:textId="77777777" w:rsidR="00C47105" w:rsidRPr="00E84695" w:rsidRDefault="008D05E9" w:rsidP="00343CE6">
      <w:pPr>
        <w:jc w:val="both"/>
        <w:rPr>
          <w:rFonts w:asciiTheme="majorHAnsi" w:hAnsiTheme="majorHAnsi" w:cstheme="majorHAnsi"/>
          <w:sz w:val="20"/>
          <w:szCs w:val="20"/>
        </w:rPr>
      </w:pPr>
      <w:r w:rsidRPr="00E84695">
        <w:rPr>
          <w:rFonts w:asciiTheme="majorHAnsi" w:hAnsiTheme="majorHAnsi" w:cstheme="majorHAnsi"/>
          <w:sz w:val="20"/>
          <w:szCs w:val="20"/>
        </w:rPr>
        <w:lastRenderedPageBreak/>
        <w:t>PROT. ____________</w:t>
      </w:r>
      <w:r w:rsidR="00E35680" w:rsidRPr="00E84695">
        <w:rPr>
          <w:rFonts w:asciiTheme="majorHAnsi" w:hAnsiTheme="majorHAnsi" w:cstheme="majorHAnsi"/>
          <w:sz w:val="20"/>
          <w:szCs w:val="20"/>
        </w:rPr>
        <w:t xml:space="preserve"> DEL ___________________</w:t>
      </w:r>
    </w:p>
    <w:p w14:paraId="7B3B5662" w14:textId="77777777" w:rsidR="00665ED8" w:rsidRPr="00E84695" w:rsidRDefault="00665ED8" w:rsidP="006C18DA">
      <w:pPr>
        <w:jc w:val="both"/>
        <w:rPr>
          <w:rFonts w:asciiTheme="majorHAnsi" w:hAnsiTheme="majorHAnsi" w:cstheme="majorHAnsi"/>
          <w:sz w:val="20"/>
          <w:szCs w:val="20"/>
        </w:rPr>
      </w:pPr>
    </w:p>
    <w:p w14:paraId="2E6DF67F" w14:textId="77777777" w:rsidR="006C2946" w:rsidRPr="00E84695" w:rsidRDefault="006C2946" w:rsidP="00343C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b/>
          <w:sz w:val="20"/>
          <w:szCs w:val="20"/>
        </w:rPr>
      </w:pPr>
      <w:r w:rsidRPr="00E84695">
        <w:rPr>
          <w:rFonts w:asciiTheme="majorHAnsi" w:hAnsiTheme="majorHAnsi" w:cstheme="majorHAnsi"/>
          <w:b/>
          <w:sz w:val="20"/>
          <w:szCs w:val="20"/>
        </w:rPr>
        <w:t>NOME E COGNOME</w:t>
      </w:r>
      <w:r w:rsidR="00002B8E" w:rsidRPr="00E84695">
        <w:rPr>
          <w:rFonts w:asciiTheme="majorHAnsi" w:hAnsiTheme="majorHAnsi" w:cstheme="majorHAnsi"/>
          <w:b/>
          <w:sz w:val="20"/>
          <w:szCs w:val="20"/>
        </w:rPr>
        <w:t>:</w:t>
      </w:r>
    </w:p>
    <w:p w14:paraId="4B963A95" w14:textId="77777777" w:rsidR="00C47105" w:rsidRPr="00E84695" w:rsidRDefault="00343CE6" w:rsidP="00343C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b/>
          <w:sz w:val="20"/>
          <w:szCs w:val="20"/>
        </w:rPr>
      </w:pPr>
      <w:r w:rsidRPr="00E84695">
        <w:rPr>
          <w:rFonts w:asciiTheme="majorHAnsi" w:hAnsiTheme="majorHAnsi" w:cstheme="majorHAnsi"/>
          <w:b/>
          <w:sz w:val="20"/>
          <w:szCs w:val="20"/>
        </w:rPr>
        <w:t>STRUTTURA</w:t>
      </w:r>
      <w:r w:rsidR="00002B8E" w:rsidRPr="00E84695">
        <w:rPr>
          <w:rFonts w:asciiTheme="majorHAnsi" w:hAnsiTheme="majorHAnsi" w:cstheme="majorHAnsi"/>
          <w:b/>
          <w:sz w:val="20"/>
          <w:szCs w:val="20"/>
        </w:rPr>
        <w:t>:</w:t>
      </w:r>
    </w:p>
    <w:p w14:paraId="5D5234CD" w14:textId="77777777" w:rsidR="00C47105" w:rsidRDefault="00C47105" w:rsidP="00343C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b/>
          <w:sz w:val="20"/>
          <w:szCs w:val="20"/>
        </w:rPr>
      </w:pPr>
      <w:r w:rsidRPr="00E84695">
        <w:rPr>
          <w:rFonts w:asciiTheme="majorHAnsi" w:hAnsiTheme="majorHAnsi" w:cstheme="majorHAnsi"/>
          <w:b/>
          <w:sz w:val="20"/>
          <w:szCs w:val="20"/>
        </w:rPr>
        <w:t xml:space="preserve">ANNO </w:t>
      </w:r>
      <w:r w:rsidR="004E3C41">
        <w:rPr>
          <w:rFonts w:asciiTheme="majorHAnsi" w:hAnsiTheme="majorHAnsi" w:cstheme="majorHAnsi"/>
          <w:b/>
          <w:sz w:val="20"/>
          <w:szCs w:val="20"/>
        </w:rPr>
        <w:t>DI</w:t>
      </w:r>
      <w:r w:rsidR="00AB04EA" w:rsidRPr="00E84695">
        <w:rPr>
          <w:rFonts w:asciiTheme="majorHAnsi" w:hAnsiTheme="majorHAnsi" w:cstheme="majorHAnsi"/>
          <w:b/>
          <w:sz w:val="20"/>
          <w:szCs w:val="20"/>
        </w:rPr>
        <w:t xml:space="preserve"> VALUTAZIONE</w:t>
      </w:r>
      <w:r w:rsidR="00002B8E" w:rsidRPr="00E84695">
        <w:rPr>
          <w:rFonts w:asciiTheme="majorHAnsi" w:hAnsiTheme="majorHAnsi" w:cstheme="majorHAnsi"/>
          <w:b/>
          <w:sz w:val="20"/>
          <w:szCs w:val="20"/>
        </w:rPr>
        <w:t>:</w:t>
      </w:r>
    </w:p>
    <w:p w14:paraId="35C09209" w14:textId="77777777" w:rsidR="007B3516" w:rsidRDefault="007B3516" w:rsidP="004E3C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b/>
          <w:sz w:val="20"/>
          <w:szCs w:val="20"/>
        </w:rPr>
      </w:pPr>
    </w:p>
    <w:p w14:paraId="37AF3CE2" w14:textId="77777777" w:rsidR="004E3C41" w:rsidRPr="004E3C41" w:rsidRDefault="004E3C41" w:rsidP="004E3C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b/>
          <w:sz w:val="20"/>
          <w:szCs w:val="20"/>
        </w:rPr>
      </w:pPr>
      <w:r w:rsidRPr="004E3C41">
        <w:rPr>
          <w:rFonts w:asciiTheme="majorHAnsi" w:hAnsiTheme="majorHAnsi" w:cstheme="majorHAnsi"/>
          <w:b/>
          <w:sz w:val="20"/>
          <w:szCs w:val="20"/>
        </w:rPr>
        <w:t>Elenco della documentazione da presentare:</w:t>
      </w:r>
    </w:p>
    <w:p w14:paraId="58BF8D3B" w14:textId="6CFCD1E0" w:rsidR="004E3C41" w:rsidRPr="00E84695" w:rsidRDefault="004E3C41" w:rsidP="004E3C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1. </w:t>
      </w:r>
      <w:r w:rsidRPr="00E84695">
        <w:rPr>
          <w:rFonts w:asciiTheme="majorHAnsi" w:hAnsiTheme="majorHAnsi" w:cstheme="majorHAnsi"/>
          <w:sz w:val="20"/>
          <w:szCs w:val="20"/>
        </w:rPr>
        <w:t>Delibe</w:t>
      </w:r>
      <w:r>
        <w:rPr>
          <w:rFonts w:asciiTheme="majorHAnsi" w:hAnsiTheme="majorHAnsi" w:cstheme="majorHAnsi"/>
          <w:sz w:val="20"/>
          <w:szCs w:val="20"/>
        </w:rPr>
        <w:t xml:space="preserve">ra approvazione </w:t>
      </w:r>
      <w:r w:rsidR="00FD67B3">
        <w:rPr>
          <w:rFonts w:asciiTheme="majorHAnsi" w:hAnsiTheme="majorHAnsi" w:cstheme="majorHAnsi"/>
          <w:sz w:val="20"/>
          <w:szCs w:val="20"/>
        </w:rPr>
        <w:t xml:space="preserve">e allegato </w:t>
      </w:r>
      <w:r>
        <w:rPr>
          <w:rFonts w:asciiTheme="majorHAnsi" w:hAnsiTheme="majorHAnsi" w:cstheme="majorHAnsi"/>
          <w:sz w:val="20"/>
          <w:szCs w:val="20"/>
        </w:rPr>
        <w:t xml:space="preserve">degli </w:t>
      </w:r>
      <w:r w:rsidR="00FD67B3">
        <w:rPr>
          <w:rFonts w:asciiTheme="majorHAnsi" w:hAnsiTheme="majorHAnsi" w:cstheme="majorHAnsi"/>
          <w:sz w:val="20"/>
          <w:szCs w:val="20"/>
        </w:rPr>
        <w:t>O</w:t>
      </w:r>
      <w:r>
        <w:rPr>
          <w:rFonts w:asciiTheme="majorHAnsi" w:hAnsiTheme="majorHAnsi" w:cstheme="majorHAnsi"/>
          <w:sz w:val="20"/>
          <w:szCs w:val="20"/>
        </w:rPr>
        <w:t>biettivi</w:t>
      </w:r>
      <w:r w:rsidR="003308E5">
        <w:rPr>
          <w:rFonts w:asciiTheme="majorHAnsi" w:hAnsiTheme="majorHAnsi" w:cstheme="majorHAnsi"/>
          <w:sz w:val="20"/>
          <w:szCs w:val="20"/>
        </w:rPr>
        <w:t xml:space="preserve"> annuali</w:t>
      </w:r>
      <w:r>
        <w:rPr>
          <w:rFonts w:asciiTheme="majorHAnsi" w:hAnsiTheme="majorHAnsi" w:cstheme="majorHAnsi"/>
          <w:sz w:val="20"/>
          <w:szCs w:val="20"/>
        </w:rPr>
        <w:t>.</w:t>
      </w:r>
    </w:p>
    <w:p w14:paraId="4799F630" w14:textId="3FB999FC" w:rsidR="004E3C41" w:rsidRPr="00E84695" w:rsidRDefault="004E3C41" w:rsidP="004E3C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2. </w:t>
      </w:r>
      <w:r w:rsidRPr="00E84695">
        <w:rPr>
          <w:rFonts w:asciiTheme="majorHAnsi" w:hAnsiTheme="majorHAnsi" w:cstheme="majorHAnsi"/>
          <w:sz w:val="20"/>
          <w:szCs w:val="20"/>
        </w:rPr>
        <w:t xml:space="preserve">Delibera approvazione </w:t>
      </w:r>
      <w:r w:rsidR="00FD67B3">
        <w:rPr>
          <w:rFonts w:asciiTheme="majorHAnsi" w:hAnsiTheme="majorHAnsi" w:cstheme="majorHAnsi"/>
          <w:sz w:val="20"/>
          <w:szCs w:val="20"/>
        </w:rPr>
        <w:t>e allegato R</w:t>
      </w:r>
      <w:r>
        <w:rPr>
          <w:rFonts w:asciiTheme="majorHAnsi" w:hAnsiTheme="majorHAnsi" w:cstheme="majorHAnsi"/>
          <w:sz w:val="20"/>
          <w:szCs w:val="20"/>
        </w:rPr>
        <w:t>egolamento di misurazione e valutazione della performance</w:t>
      </w:r>
      <w:r w:rsidR="007B3516">
        <w:rPr>
          <w:rFonts w:asciiTheme="majorHAnsi" w:hAnsiTheme="majorHAnsi" w:cstheme="majorHAnsi"/>
          <w:sz w:val="20"/>
          <w:szCs w:val="20"/>
        </w:rPr>
        <w:t xml:space="preserve"> vigente.</w:t>
      </w:r>
    </w:p>
    <w:p w14:paraId="78865C89" w14:textId="77777777" w:rsidR="004E3C41" w:rsidRPr="004E3C41" w:rsidRDefault="004E3C41" w:rsidP="004E3C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3. </w:t>
      </w:r>
      <w:r w:rsidRPr="004E3C41">
        <w:rPr>
          <w:rFonts w:asciiTheme="majorHAnsi" w:hAnsiTheme="majorHAnsi" w:cstheme="majorHAnsi"/>
          <w:sz w:val="20"/>
          <w:szCs w:val="20"/>
        </w:rPr>
        <w:t>Relazione sul raggiungimento degli obiettivi.</w:t>
      </w:r>
    </w:p>
    <w:p w14:paraId="5598F073" w14:textId="77777777" w:rsidR="004E3C41" w:rsidRPr="004E3C41" w:rsidRDefault="004E3C41" w:rsidP="004E3C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3. </w:t>
      </w:r>
      <w:r w:rsidRPr="004E3C41">
        <w:rPr>
          <w:rFonts w:asciiTheme="majorHAnsi" w:hAnsiTheme="majorHAnsi" w:cstheme="majorHAnsi"/>
          <w:sz w:val="20"/>
          <w:szCs w:val="20"/>
        </w:rPr>
        <w:t>Schede di valutazione del personale assegnato.</w:t>
      </w:r>
    </w:p>
    <w:p w14:paraId="618AE44D" w14:textId="77777777" w:rsidR="00CB2D9D" w:rsidRPr="00CB2D9D" w:rsidRDefault="00CB2D9D" w:rsidP="00CB2D9D">
      <w:pPr>
        <w:pStyle w:val="Paragrafoelenco"/>
        <w:jc w:val="both"/>
        <w:rPr>
          <w:rFonts w:asciiTheme="majorHAnsi" w:hAnsiTheme="majorHAnsi" w:cstheme="majorHAnsi"/>
          <w:sz w:val="20"/>
          <w:szCs w:val="20"/>
        </w:rPr>
      </w:pPr>
    </w:p>
    <w:p w14:paraId="28654873" w14:textId="77777777" w:rsidR="00C47105" w:rsidRPr="00E84695" w:rsidRDefault="00C47105" w:rsidP="00343C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b/>
          <w:sz w:val="20"/>
          <w:szCs w:val="20"/>
        </w:rPr>
      </w:pPr>
      <w:r w:rsidRPr="00E84695">
        <w:rPr>
          <w:rFonts w:asciiTheme="majorHAnsi" w:hAnsiTheme="majorHAnsi" w:cstheme="majorHAnsi"/>
          <w:b/>
          <w:sz w:val="20"/>
          <w:szCs w:val="20"/>
        </w:rPr>
        <w:t>OBIETTIVO</w:t>
      </w:r>
      <w:r w:rsidR="007B2499" w:rsidRPr="00E84695">
        <w:rPr>
          <w:rFonts w:asciiTheme="majorHAnsi" w:hAnsiTheme="majorHAnsi" w:cstheme="majorHAnsi"/>
          <w:b/>
          <w:sz w:val="20"/>
          <w:szCs w:val="20"/>
        </w:rPr>
        <w:t xml:space="preserve"> N° 1</w:t>
      </w:r>
      <w:r w:rsidR="00002B8E" w:rsidRPr="00E84695">
        <w:rPr>
          <w:rFonts w:asciiTheme="majorHAnsi" w:hAnsiTheme="majorHAnsi" w:cstheme="majorHAnsi"/>
          <w:b/>
          <w:sz w:val="20"/>
          <w:szCs w:val="20"/>
        </w:rPr>
        <w:t>:</w:t>
      </w:r>
    </w:p>
    <w:p w14:paraId="50991B86" w14:textId="77777777" w:rsidR="00C47105" w:rsidRPr="00E84695" w:rsidRDefault="00C47105" w:rsidP="00343C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sz w:val="20"/>
          <w:szCs w:val="20"/>
        </w:rPr>
      </w:pPr>
    </w:p>
    <w:p w14:paraId="1CC1C2EB" w14:textId="77777777" w:rsidR="00C47105" w:rsidRPr="00E84695" w:rsidRDefault="00C47105" w:rsidP="00343C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sz w:val="20"/>
          <w:szCs w:val="20"/>
        </w:rPr>
      </w:pPr>
      <w:r w:rsidRPr="00E84695">
        <w:rPr>
          <w:rFonts w:asciiTheme="majorHAnsi" w:hAnsiTheme="majorHAnsi" w:cstheme="majorHAnsi"/>
          <w:sz w:val="20"/>
          <w:szCs w:val="20"/>
        </w:rPr>
        <w:t>DESCRIZIONE</w:t>
      </w:r>
      <w:r w:rsidR="00AB04EA" w:rsidRPr="00E84695">
        <w:rPr>
          <w:rFonts w:asciiTheme="majorHAnsi" w:hAnsiTheme="majorHAnsi" w:cstheme="majorHAnsi"/>
          <w:sz w:val="20"/>
          <w:szCs w:val="20"/>
        </w:rPr>
        <w:t xml:space="preserve"> DELL’OBIETTIVO</w:t>
      </w:r>
      <w:r w:rsidR="00002B8E" w:rsidRPr="00E84695">
        <w:rPr>
          <w:rFonts w:asciiTheme="majorHAnsi" w:hAnsiTheme="majorHAnsi" w:cstheme="majorHAnsi"/>
          <w:sz w:val="20"/>
          <w:szCs w:val="20"/>
        </w:rPr>
        <w:t>:</w:t>
      </w:r>
    </w:p>
    <w:p w14:paraId="505F5FAD" w14:textId="77777777" w:rsidR="00C47105" w:rsidRPr="00E84695" w:rsidRDefault="00C47105" w:rsidP="00343C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sz w:val="20"/>
          <w:szCs w:val="20"/>
        </w:rPr>
      </w:pPr>
    </w:p>
    <w:p w14:paraId="75E6536D" w14:textId="77777777" w:rsidR="00502243" w:rsidRPr="00E84695" w:rsidRDefault="00502243" w:rsidP="00343C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sz w:val="20"/>
          <w:szCs w:val="20"/>
        </w:rPr>
      </w:pPr>
      <w:r w:rsidRPr="00E84695">
        <w:rPr>
          <w:rFonts w:asciiTheme="majorHAnsi" w:hAnsiTheme="majorHAnsi" w:cstheme="majorHAnsi"/>
          <w:sz w:val="20"/>
          <w:szCs w:val="20"/>
        </w:rPr>
        <w:t>PESO ASSEGNATO</w:t>
      </w:r>
      <w:r w:rsidR="00002B8E" w:rsidRPr="00E84695">
        <w:rPr>
          <w:rFonts w:asciiTheme="majorHAnsi" w:hAnsiTheme="majorHAnsi" w:cstheme="majorHAnsi"/>
          <w:sz w:val="20"/>
          <w:szCs w:val="20"/>
        </w:rPr>
        <w:t xml:space="preserve"> ALL’OBIETTIVO:</w:t>
      </w:r>
    </w:p>
    <w:p w14:paraId="201B65CD" w14:textId="77777777" w:rsidR="00502243" w:rsidRPr="00E84695" w:rsidRDefault="00502243" w:rsidP="00343C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sz w:val="20"/>
          <w:szCs w:val="20"/>
        </w:rPr>
      </w:pPr>
    </w:p>
    <w:p w14:paraId="561D1DD9" w14:textId="77777777" w:rsidR="00C47105" w:rsidRPr="00E84695" w:rsidRDefault="00002B8E" w:rsidP="00343C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sz w:val="20"/>
          <w:szCs w:val="20"/>
        </w:rPr>
      </w:pPr>
      <w:r w:rsidRPr="00E84695">
        <w:rPr>
          <w:rFonts w:asciiTheme="majorHAnsi" w:hAnsiTheme="majorHAnsi" w:cstheme="majorHAnsi"/>
          <w:sz w:val="20"/>
          <w:szCs w:val="20"/>
        </w:rPr>
        <w:t xml:space="preserve">RELAZIONE </w:t>
      </w:r>
      <w:r w:rsidR="00D760AF" w:rsidRPr="00E84695">
        <w:rPr>
          <w:rFonts w:asciiTheme="majorHAnsi" w:hAnsiTheme="majorHAnsi" w:cstheme="majorHAnsi"/>
          <w:sz w:val="20"/>
          <w:szCs w:val="20"/>
        </w:rPr>
        <w:t xml:space="preserve">ANALITICA E DETTAGLIATA </w:t>
      </w:r>
      <w:r w:rsidRPr="00E84695">
        <w:rPr>
          <w:rFonts w:asciiTheme="majorHAnsi" w:hAnsiTheme="majorHAnsi" w:cstheme="majorHAnsi"/>
          <w:sz w:val="20"/>
          <w:szCs w:val="20"/>
        </w:rPr>
        <w:t xml:space="preserve">SUL </w:t>
      </w:r>
      <w:r w:rsidR="00C47105" w:rsidRPr="00E84695">
        <w:rPr>
          <w:rFonts w:asciiTheme="majorHAnsi" w:hAnsiTheme="majorHAnsi" w:cstheme="majorHAnsi"/>
          <w:sz w:val="20"/>
          <w:szCs w:val="20"/>
        </w:rPr>
        <w:t>RAGGIUNGIMENTO</w:t>
      </w:r>
      <w:r w:rsidRPr="00E84695">
        <w:rPr>
          <w:rFonts w:asciiTheme="majorHAnsi" w:hAnsiTheme="majorHAnsi" w:cstheme="majorHAnsi"/>
          <w:sz w:val="20"/>
          <w:szCs w:val="20"/>
        </w:rPr>
        <w:t>:</w:t>
      </w:r>
    </w:p>
    <w:p w14:paraId="360EE666" w14:textId="77777777" w:rsidR="00002B8E" w:rsidRPr="00E84695" w:rsidRDefault="00002B8E" w:rsidP="00343C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sz w:val="20"/>
          <w:szCs w:val="20"/>
        </w:rPr>
      </w:pPr>
    </w:p>
    <w:p w14:paraId="74A9A55A" w14:textId="77777777" w:rsidR="00D760AF" w:rsidRPr="00E84695" w:rsidRDefault="00D760AF" w:rsidP="00343C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sz w:val="20"/>
          <w:szCs w:val="20"/>
        </w:rPr>
      </w:pPr>
    </w:p>
    <w:p w14:paraId="2B3966C8" w14:textId="77777777" w:rsidR="00D760AF" w:rsidRPr="00E84695" w:rsidRDefault="00D760AF" w:rsidP="00343C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sz w:val="20"/>
          <w:szCs w:val="20"/>
        </w:rPr>
      </w:pPr>
    </w:p>
    <w:p w14:paraId="5428CE83" w14:textId="77777777" w:rsidR="00D760AF" w:rsidRPr="00E84695" w:rsidRDefault="00D760AF" w:rsidP="00343C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sz w:val="20"/>
          <w:szCs w:val="20"/>
        </w:rPr>
      </w:pPr>
    </w:p>
    <w:p w14:paraId="3C8758D9" w14:textId="77777777" w:rsidR="00D760AF" w:rsidRPr="00E84695" w:rsidRDefault="00D760AF" w:rsidP="00343C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sz w:val="20"/>
          <w:szCs w:val="20"/>
        </w:rPr>
      </w:pPr>
    </w:p>
    <w:p w14:paraId="2F684DD5" w14:textId="77777777" w:rsidR="00D760AF" w:rsidRPr="00E84695" w:rsidRDefault="00D760AF" w:rsidP="00343C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sz w:val="20"/>
          <w:szCs w:val="20"/>
        </w:rPr>
      </w:pPr>
    </w:p>
    <w:p w14:paraId="4F7EA56B" w14:textId="77777777" w:rsidR="00D760AF" w:rsidRPr="00E84695" w:rsidRDefault="00D760AF" w:rsidP="00343C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sz w:val="20"/>
          <w:szCs w:val="20"/>
        </w:rPr>
      </w:pPr>
    </w:p>
    <w:p w14:paraId="489CC6D2" w14:textId="77777777" w:rsidR="00D760AF" w:rsidRPr="00E84695" w:rsidRDefault="00D760AF" w:rsidP="00343C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sz w:val="20"/>
          <w:szCs w:val="20"/>
        </w:rPr>
      </w:pPr>
    </w:p>
    <w:p w14:paraId="41845509" w14:textId="77777777" w:rsidR="00002B8E" w:rsidRPr="00E84695" w:rsidRDefault="009B59DA" w:rsidP="00343C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sz w:val="20"/>
          <w:szCs w:val="20"/>
        </w:rPr>
      </w:pPr>
      <w:r w:rsidRPr="00E84695">
        <w:rPr>
          <w:rFonts w:asciiTheme="majorHAnsi" w:hAnsiTheme="majorHAnsi" w:cstheme="majorHAnsi"/>
          <w:sz w:val="20"/>
          <w:szCs w:val="20"/>
        </w:rPr>
        <w:t>VALORI</w:t>
      </w:r>
      <w:r w:rsidR="00002B8E" w:rsidRPr="00E84695">
        <w:rPr>
          <w:rFonts w:asciiTheme="majorHAnsi" w:hAnsiTheme="majorHAnsi" w:cstheme="majorHAnsi"/>
          <w:sz w:val="20"/>
          <w:szCs w:val="20"/>
        </w:rPr>
        <w:t xml:space="preserve"> DEGLI INDICATORI DI MISURAZIONE DELL’OBIETTIVO</w:t>
      </w:r>
      <w:r w:rsidRPr="00E84695">
        <w:rPr>
          <w:rFonts w:asciiTheme="majorHAnsi" w:hAnsiTheme="majorHAnsi" w:cstheme="majorHAnsi"/>
          <w:sz w:val="20"/>
          <w:szCs w:val="20"/>
        </w:rPr>
        <w:t xml:space="preserve"> REALIZZATI</w:t>
      </w:r>
      <w:r w:rsidR="00002B8E" w:rsidRPr="00E84695">
        <w:rPr>
          <w:rFonts w:asciiTheme="majorHAnsi" w:hAnsiTheme="majorHAnsi" w:cstheme="majorHAnsi"/>
          <w:sz w:val="20"/>
          <w:szCs w:val="20"/>
        </w:rPr>
        <w:t>:</w:t>
      </w:r>
    </w:p>
    <w:p w14:paraId="0CBEFF95" w14:textId="77777777" w:rsidR="00C47105" w:rsidRPr="00E84695" w:rsidRDefault="00C47105" w:rsidP="00343C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sz w:val="20"/>
          <w:szCs w:val="20"/>
        </w:rPr>
      </w:pPr>
    </w:p>
    <w:p w14:paraId="6F3AACD0" w14:textId="663B7365" w:rsidR="00695F84" w:rsidRPr="00E84695" w:rsidRDefault="00695F84" w:rsidP="00695F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sz w:val="20"/>
          <w:szCs w:val="20"/>
        </w:rPr>
      </w:pPr>
      <w:r w:rsidRPr="00E84695">
        <w:rPr>
          <w:rFonts w:asciiTheme="majorHAnsi" w:hAnsiTheme="majorHAnsi" w:cstheme="majorHAnsi"/>
          <w:sz w:val="20"/>
          <w:szCs w:val="20"/>
        </w:rPr>
        <w:t xml:space="preserve">DOCUMENTI A CORREDO (ad esempio </w:t>
      </w:r>
      <w:r w:rsidR="003308E5">
        <w:rPr>
          <w:rFonts w:asciiTheme="majorHAnsi" w:hAnsiTheme="majorHAnsi" w:cstheme="majorHAnsi"/>
          <w:sz w:val="20"/>
          <w:szCs w:val="20"/>
        </w:rPr>
        <w:t>riferimenti</w:t>
      </w:r>
      <w:r w:rsidRPr="00E84695">
        <w:rPr>
          <w:rFonts w:asciiTheme="majorHAnsi" w:hAnsiTheme="majorHAnsi" w:cstheme="majorHAnsi"/>
          <w:sz w:val="20"/>
          <w:szCs w:val="20"/>
        </w:rPr>
        <w:t xml:space="preserve"> atti</w:t>
      </w:r>
      <w:r w:rsidR="003308E5">
        <w:rPr>
          <w:rFonts w:asciiTheme="majorHAnsi" w:hAnsiTheme="majorHAnsi" w:cstheme="majorHAnsi"/>
          <w:sz w:val="20"/>
          <w:szCs w:val="20"/>
        </w:rPr>
        <w:t xml:space="preserve"> adottati</w:t>
      </w:r>
      <w:r w:rsidRPr="00E84695">
        <w:rPr>
          <w:rFonts w:asciiTheme="majorHAnsi" w:hAnsiTheme="majorHAnsi" w:cstheme="majorHAnsi"/>
          <w:sz w:val="20"/>
          <w:szCs w:val="20"/>
        </w:rPr>
        <w:t>, estremi comunicazioni, dati di bilancio, regolamenti, determine, report di sintesi quantitativi, etc. da allegare su file):</w:t>
      </w:r>
    </w:p>
    <w:p w14:paraId="3904A897" w14:textId="77777777" w:rsidR="00C47105" w:rsidRPr="00E84695" w:rsidRDefault="00C47105" w:rsidP="00343CE6">
      <w:pPr>
        <w:jc w:val="both"/>
        <w:rPr>
          <w:rFonts w:asciiTheme="majorHAnsi" w:hAnsiTheme="majorHAnsi" w:cstheme="majorHAnsi"/>
          <w:sz w:val="20"/>
          <w:szCs w:val="20"/>
        </w:rPr>
      </w:pPr>
    </w:p>
    <w:p w14:paraId="02C47A9B" w14:textId="77777777" w:rsidR="007B2499" w:rsidRPr="00E84695" w:rsidRDefault="007B2499" w:rsidP="00343C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b/>
          <w:sz w:val="20"/>
          <w:szCs w:val="20"/>
        </w:rPr>
      </w:pPr>
      <w:r w:rsidRPr="00E84695">
        <w:rPr>
          <w:rFonts w:asciiTheme="majorHAnsi" w:hAnsiTheme="majorHAnsi" w:cstheme="majorHAnsi"/>
          <w:b/>
          <w:sz w:val="20"/>
          <w:szCs w:val="20"/>
        </w:rPr>
        <w:t>OBIETTIVO N° 2:</w:t>
      </w:r>
    </w:p>
    <w:p w14:paraId="46A0464E" w14:textId="77777777" w:rsidR="007B2499" w:rsidRPr="00E84695" w:rsidRDefault="007B2499" w:rsidP="00343C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sz w:val="20"/>
          <w:szCs w:val="20"/>
        </w:rPr>
      </w:pPr>
    </w:p>
    <w:p w14:paraId="0DB5E872" w14:textId="77777777" w:rsidR="00D12FAB" w:rsidRPr="00E84695" w:rsidRDefault="00D12FAB" w:rsidP="00D12F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sz w:val="20"/>
          <w:szCs w:val="20"/>
        </w:rPr>
      </w:pPr>
      <w:r w:rsidRPr="00E84695">
        <w:rPr>
          <w:rFonts w:asciiTheme="majorHAnsi" w:hAnsiTheme="majorHAnsi" w:cstheme="majorHAnsi"/>
          <w:sz w:val="20"/>
          <w:szCs w:val="20"/>
        </w:rPr>
        <w:t>DESCRIZIONE DELL’OBIETTIVO:</w:t>
      </w:r>
    </w:p>
    <w:p w14:paraId="16A31A2F" w14:textId="77777777" w:rsidR="007B2499" w:rsidRPr="00E84695" w:rsidRDefault="007B2499" w:rsidP="00343C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sz w:val="20"/>
          <w:szCs w:val="20"/>
        </w:rPr>
      </w:pPr>
    </w:p>
    <w:p w14:paraId="0A303C78" w14:textId="77777777" w:rsidR="007B2499" w:rsidRPr="00E84695" w:rsidRDefault="007B2499" w:rsidP="00343C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sz w:val="20"/>
          <w:szCs w:val="20"/>
        </w:rPr>
      </w:pPr>
      <w:r w:rsidRPr="00E84695">
        <w:rPr>
          <w:rFonts w:asciiTheme="majorHAnsi" w:hAnsiTheme="majorHAnsi" w:cstheme="majorHAnsi"/>
          <w:sz w:val="20"/>
          <w:szCs w:val="20"/>
        </w:rPr>
        <w:t>PESO ASSEGNATO ALL’OBIETTIVO:</w:t>
      </w:r>
    </w:p>
    <w:p w14:paraId="778C6E54" w14:textId="77777777" w:rsidR="007B2499" w:rsidRPr="00E84695" w:rsidRDefault="007B2499" w:rsidP="00343C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sz w:val="20"/>
          <w:szCs w:val="20"/>
        </w:rPr>
      </w:pPr>
    </w:p>
    <w:p w14:paraId="61718932" w14:textId="77777777" w:rsidR="00D760AF" w:rsidRPr="00E84695" w:rsidRDefault="00D760AF" w:rsidP="00D760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sz w:val="20"/>
          <w:szCs w:val="20"/>
        </w:rPr>
      </w:pPr>
      <w:r w:rsidRPr="00E84695">
        <w:rPr>
          <w:rFonts w:asciiTheme="majorHAnsi" w:hAnsiTheme="majorHAnsi" w:cstheme="majorHAnsi"/>
          <w:sz w:val="20"/>
          <w:szCs w:val="20"/>
        </w:rPr>
        <w:t>RELAZIONE ANALITICA E DETTAGLIATA SUL RAGGIUNGIMENTO:</w:t>
      </w:r>
    </w:p>
    <w:p w14:paraId="5BA92698" w14:textId="77777777" w:rsidR="00D760AF" w:rsidRPr="00E84695" w:rsidRDefault="00D760AF" w:rsidP="00D760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sz w:val="20"/>
          <w:szCs w:val="20"/>
        </w:rPr>
      </w:pPr>
    </w:p>
    <w:p w14:paraId="033A707C" w14:textId="77777777" w:rsidR="00D760AF" w:rsidRPr="00E84695" w:rsidRDefault="00D760AF" w:rsidP="00D760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sz w:val="20"/>
          <w:szCs w:val="20"/>
        </w:rPr>
      </w:pPr>
    </w:p>
    <w:p w14:paraId="73FA01A9" w14:textId="77777777" w:rsidR="00D760AF" w:rsidRPr="00E84695" w:rsidRDefault="00D760AF" w:rsidP="00D760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sz w:val="20"/>
          <w:szCs w:val="20"/>
        </w:rPr>
      </w:pPr>
    </w:p>
    <w:p w14:paraId="591EAE93" w14:textId="77777777" w:rsidR="00D760AF" w:rsidRPr="00E84695" w:rsidRDefault="00D760AF" w:rsidP="00D760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sz w:val="20"/>
          <w:szCs w:val="20"/>
        </w:rPr>
      </w:pPr>
    </w:p>
    <w:p w14:paraId="091C29D4" w14:textId="77777777" w:rsidR="00D760AF" w:rsidRPr="00E84695" w:rsidRDefault="00D760AF" w:rsidP="00D760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sz w:val="20"/>
          <w:szCs w:val="20"/>
        </w:rPr>
      </w:pPr>
    </w:p>
    <w:p w14:paraId="187D5720" w14:textId="77777777" w:rsidR="00D760AF" w:rsidRPr="00E84695" w:rsidRDefault="00D760AF" w:rsidP="00D760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sz w:val="20"/>
          <w:szCs w:val="20"/>
        </w:rPr>
      </w:pPr>
    </w:p>
    <w:p w14:paraId="1B842771" w14:textId="77777777" w:rsidR="00D760AF" w:rsidRPr="00E84695" w:rsidRDefault="00D760AF" w:rsidP="00D760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sz w:val="20"/>
          <w:szCs w:val="20"/>
        </w:rPr>
      </w:pPr>
    </w:p>
    <w:p w14:paraId="37E9D219" w14:textId="77777777" w:rsidR="007B2499" w:rsidRPr="00E84695" w:rsidRDefault="007B2499" w:rsidP="00343C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sz w:val="20"/>
          <w:szCs w:val="20"/>
        </w:rPr>
      </w:pPr>
    </w:p>
    <w:p w14:paraId="202DDDD4" w14:textId="77777777" w:rsidR="007B2499" w:rsidRPr="00E84695" w:rsidRDefault="009B59DA" w:rsidP="00343C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sz w:val="20"/>
          <w:szCs w:val="20"/>
        </w:rPr>
      </w:pPr>
      <w:r w:rsidRPr="00E84695">
        <w:rPr>
          <w:rFonts w:asciiTheme="majorHAnsi" w:hAnsiTheme="majorHAnsi" w:cstheme="majorHAnsi"/>
          <w:sz w:val="20"/>
          <w:szCs w:val="20"/>
        </w:rPr>
        <w:t>VALORI DEGLI INDICATORI DI MISURAZIONE DELL’OBIETTIVO REALIZZATI:</w:t>
      </w:r>
    </w:p>
    <w:p w14:paraId="1AA3D234" w14:textId="77777777" w:rsidR="009B59DA" w:rsidRPr="00E84695" w:rsidRDefault="009B59DA" w:rsidP="00343C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sz w:val="20"/>
          <w:szCs w:val="20"/>
        </w:rPr>
      </w:pPr>
    </w:p>
    <w:p w14:paraId="0899BC6D" w14:textId="0390D4AC" w:rsidR="00695F84" w:rsidRPr="00E84695" w:rsidRDefault="003308E5" w:rsidP="00695F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sz w:val="20"/>
          <w:szCs w:val="20"/>
        </w:rPr>
      </w:pPr>
      <w:r w:rsidRPr="00E84695">
        <w:rPr>
          <w:rFonts w:asciiTheme="majorHAnsi" w:hAnsiTheme="majorHAnsi" w:cstheme="majorHAnsi"/>
          <w:sz w:val="20"/>
          <w:szCs w:val="20"/>
        </w:rPr>
        <w:t xml:space="preserve">DOCUMENTI A CORREDO (ad esempio </w:t>
      </w:r>
      <w:r>
        <w:rPr>
          <w:rFonts w:asciiTheme="majorHAnsi" w:hAnsiTheme="majorHAnsi" w:cstheme="majorHAnsi"/>
          <w:sz w:val="20"/>
          <w:szCs w:val="20"/>
        </w:rPr>
        <w:t>riferimenti</w:t>
      </w:r>
      <w:r w:rsidRPr="00E84695">
        <w:rPr>
          <w:rFonts w:asciiTheme="majorHAnsi" w:hAnsiTheme="majorHAnsi" w:cstheme="majorHAnsi"/>
          <w:sz w:val="20"/>
          <w:szCs w:val="20"/>
        </w:rPr>
        <w:t xml:space="preserve"> atti</w:t>
      </w:r>
      <w:r>
        <w:rPr>
          <w:rFonts w:asciiTheme="majorHAnsi" w:hAnsiTheme="majorHAnsi" w:cstheme="majorHAnsi"/>
          <w:sz w:val="20"/>
          <w:szCs w:val="20"/>
        </w:rPr>
        <w:t xml:space="preserve"> adottati</w:t>
      </w:r>
      <w:r w:rsidRPr="00E84695">
        <w:rPr>
          <w:rFonts w:asciiTheme="majorHAnsi" w:hAnsiTheme="majorHAnsi" w:cstheme="majorHAnsi"/>
          <w:sz w:val="20"/>
          <w:szCs w:val="20"/>
        </w:rPr>
        <w:t>, estremi comunicazioni, dati di bilancio, regolamenti, determine, report di sintesi quantitativi, etc. da allegare su file):</w:t>
      </w:r>
    </w:p>
    <w:p w14:paraId="0CDE5048" w14:textId="77777777" w:rsidR="00C47105" w:rsidRPr="00E84695" w:rsidRDefault="00C47105" w:rsidP="00343CE6">
      <w:pPr>
        <w:jc w:val="both"/>
        <w:rPr>
          <w:rFonts w:asciiTheme="majorHAnsi" w:hAnsiTheme="majorHAnsi" w:cstheme="majorHAnsi"/>
          <w:sz w:val="20"/>
          <w:szCs w:val="20"/>
        </w:rPr>
      </w:pPr>
    </w:p>
    <w:p w14:paraId="47BA93DA" w14:textId="77777777" w:rsidR="00AC21FC" w:rsidRPr="00E84695" w:rsidRDefault="00AC21FC" w:rsidP="00343C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b/>
          <w:sz w:val="20"/>
          <w:szCs w:val="20"/>
        </w:rPr>
      </w:pPr>
      <w:r w:rsidRPr="00E84695">
        <w:rPr>
          <w:rFonts w:asciiTheme="majorHAnsi" w:hAnsiTheme="majorHAnsi" w:cstheme="majorHAnsi"/>
          <w:b/>
          <w:sz w:val="20"/>
          <w:szCs w:val="20"/>
        </w:rPr>
        <w:t>OBIETTIVO N° 3:</w:t>
      </w:r>
    </w:p>
    <w:p w14:paraId="5BC6E6CA" w14:textId="77777777" w:rsidR="00AC21FC" w:rsidRPr="00E84695" w:rsidRDefault="00AC21FC" w:rsidP="00343C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sz w:val="20"/>
          <w:szCs w:val="20"/>
        </w:rPr>
      </w:pPr>
    </w:p>
    <w:p w14:paraId="7890AFFE" w14:textId="77777777" w:rsidR="00D12FAB" w:rsidRPr="00E84695" w:rsidRDefault="00D12FAB" w:rsidP="00D12F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sz w:val="20"/>
          <w:szCs w:val="20"/>
        </w:rPr>
      </w:pPr>
      <w:r w:rsidRPr="00E84695">
        <w:rPr>
          <w:rFonts w:asciiTheme="majorHAnsi" w:hAnsiTheme="majorHAnsi" w:cstheme="majorHAnsi"/>
          <w:sz w:val="20"/>
          <w:szCs w:val="20"/>
        </w:rPr>
        <w:t>DESCRIZIONE DELL’OBIETTIVO:</w:t>
      </w:r>
    </w:p>
    <w:p w14:paraId="61BC9098" w14:textId="77777777" w:rsidR="00AC21FC" w:rsidRPr="00E84695" w:rsidRDefault="00AC21FC" w:rsidP="00343C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sz w:val="20"/>
          <w:szCs w:val="20"/>
        </w:rPr>
      </w:pPr>
    </w:p>
    <w:p w14:paraId="1A03F1A9" w14:textId="77777777" w:rsidR="00AC21FC" w:rsidRPr="00E84695" w:rsidRDefault="00AC21FC" w:rsidP="00343C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sz w:val="20"/>
          <w:szCs w:val="20"/>
        </w:rPr>
      </w:pPr>
      <w:r w:rsidRPr="00E84695">
        <w:rPr>
          <w:rFonts w:asciiTheme="majorHAnsi" w:hAnsiTheme="majorHAnsi" w:cstheme="majorHAnsi"/>
          <w:sz w:val="20"/>
          <w:szCs w:val="20"/>
        </w:rPr>
        <w:lastRenderedPageBreak/>
        <w:t>PESO ASSEGNATO ALL’OBIETTIVO:</w:t>
      </w:r>
    </w:p>
    <w:p w14:paraId="245A9D17" w14:textId="77777777" w:rsidR="00AC21FC" w:rsidRPr="00E84695" w:rsidRDefault="00AC21FC" w:rsidP="00343C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sz w:val="20"/>
          <w:szCs w:val="20"/>
        </w:rPr>
      </w:pPr>
    </w:p>
    <w:p w14:paraId="434933C7" w14:textId="77777777" w:rsidR="00D760AF" w:rsidRPr="00E84695" w:rsidRDefault="00D760AF" w:rsidP="00D760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sz w:val="20"/>
          <w:szCs w:val="20"/>
        </w:rPr>
      </w:pPr>
      <w:r w:rsidRPr="00E84695">
        <w:rPr>
          <w:rFonts w:asciiTheme="majorHAnsi" w:hAnsiTheme="majorHAnsi" w:cstheme="majorHAnsi"/>
          <w:sz w:val="20"/>
          <w:szCs w:val="20"/>
        </w:rPr>
        <w:t>RELAZIONE ANALITICA E DETTAGLIATA SUL RAGGIUNGIMENTO:</w:t>
      </w:r>
    </w:p>
    <w:p w14:paraId="6A542A83" w14:textId="77777777" w:rsidR="00D760AF" w:rsidRPr="00E84695" w:rsidRDefault="00D760AF" w:rsidP="00D760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sz w:val="20"/>
          <w:szCs w:val="20"/>
        </w:rPr>
      </w:pPr>
    </w:p>
    <w:p w14:paraId="39EFDFE6" w14:textId="77777777" w:rsidR="00D760AF" w:rsidRPr="00E84695" w:rsidRDefault="00D760AF" w:rsidP="00D760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sz w:val="20"/>
          <w:szCs w:val="20"/>
        </w:rPr>
      </w:pPr>
    </w:p>
    <w:p w14:paraId="426D3B25" w14:textId="77777777" w:rsidR="00D760AF" w:rsidRPr="00E84695" w:rsidRDefault="00D760AF" w:rsidP="00D760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sz w:val="20"/>
          <w:szCs w:val="20"/>
        </w:rPr>
      </w:pPr>
    </w:p>
    <w:p w14:paraId="7382C3F1" w14:textId="77777777" w:rsidR="00D760AF" w:rsidRPr="00E84695" w:rsidRDefault="00D760AF" w:rsidP="00D760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sz w:val="20"/>
          <w:szCs w:val="20"/>
        </w:rPr>
      </w:pPr>
    </w:p>
    <w:p w14:paraId="7AA3FC05" w14:textId="77777777" w:rsidR="00D760AF" w:rsidRPr="00E84695" w:rsidRDefault="00D760AF" w:rsidP="00D760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sz w:val="20"/>
          <w:szCs w:val="20"/>
        </w:rPr>
      </w:pPr>
    </w:p>
    <w:p w14:paraId="0008353F" w14:textId="77777777" w:rsidR="00D760AF" w:rsidRPr="00E84695" w:rsidRDefault="00D760AF" w:rsidP="00D760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sz w:val="20"/>
          <w:szCs w:val="20"/>
        </w:rPr>
      </w:pPr>
    </w:p>
    <w:p w14:paraId="55EF54E1" w14:textId="77777777" w:rsidR="00D760AF" w:rsidRPr="00E84695" w:rsidRDefault="00D760AF" w:rsidP="00D760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sz w:val="20"/>
          <w:szCs w:val="20"/>
        </w:rPr>
      </w:pPr>
    </w:p>
    <w:p w14:paraId="59980EE9" w14:textId="77777777" w:rsidR="00D760AF" w:rsidRPr="00E84695" w:rsidRDefault="00D760AF" w:rsidP="00D760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sz w:val="20"/>
          <w:szCs w:val="20"/>
        </w:rPr>
      </w:pPr>
    </w:p>
    <w:p w14:paraId="3980D996" w14:textId="77777777" w:rsidR="00AC21FC" w:rsidRPr="00E84695" w:rsidRDefault="00AC21FC" w:rsidP="00343C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sz w:val="20"/>
          <w:szCs w:val="20"/>
        </w:rPr>
      </w:pPr>
    </w:p>
    <w:p w14:paraId="1F281A46" w14:textId="77777777" w:rsidR="00695F84" w:rsidRPr="00E84695" w:rsidRDefault="00695F84" w:rsidP="00695F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sz w:val="20"/>
          <w:szCs w:val="20"/>
        </w:rPr>
      </w:pPr>
      <w:r w:rsidRPr="00E84695">
        <w:rPr>
          <w:rFonts w:asciiTheme="majorHAnsi" w:hAnsiTheme="majorHAnsi" w:cstheme="majorHAnsi"/>
          <w:sz w:val="20"/>
          <w:szCs w:val="20"/>
        </w:rPr>
        <w:t>VALORI DEGLI INDICATORI DI MISURAZIONE DELL’OBIETTIVO REALIZZATI RISPETTO I VALORI ATTESI:</w:t>
      </w:r>
    </w:p>
    <w:p w14:paraId="6084AD8B" w14:textId="77777777" w:rsidR="009B59DA" w:rsidRPr="00E84695" w:rsidRDefault="009B59DA" w:rsidP="00343C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sz w:val="20"/>
          <w:szCs w:val="20"/>
        </w:rPr>
      </w:pPr>
    </w:p>
    <w:p w14:paraId="48647981" w14:textId="40EDF305" w:rsidR="00695F84" w:rsidRPr="00E84695" w:rsidRDefault="003308E5" w:rsidP="00695F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sz w:val="20"/>
          <w:szCs w:val="20"/>
        </w:rPr>
      </w:pPr>
      <w:r w:rsidRPr="00E84695">
        <w:rPr>
          <w:rFonts w:asciiTheme="majorHAnsi" w:hAnsiTheme="majorHAnsi" w:cstheme="majorHAnsi"/>
          <w:sz w:val="20"/>
          <w:szCs w:val="20"/>
        </w:rPr>
        <w:t xml:space="preserve">DOCUMENTI A CORREDO (ad esempio </w:t>
      </w:r>
      <w:r>
        <w:rPr>
          <w:rFonts w:asciiTheme="majorHAnsi" w:hAnsiTheme="majorHAnsi" w:cstheme="majorHAnsi"/>
          <w:sz w:val="20"/>
          <w:szCs w:val="20"/>
        </w:rPr>
        <w:t>riferimenti</w:t>
      </w:r>
      <w:r w:rsidRPr="00E84695">
        <w:rPr>
          <w:rFonts w:asciiTheme="majorHAnsi" w:hAnsiTheme="majorHAnsi" w:cstheme="majorHAnsi"/>
          <w:sz w:val="20"/>
          <w:szCs w:val="20"/>
        </w:rPr>
        <w:t xml:space="preserve"> atti</w:t>
      </w:r>
      <w:r>
        <w:rPr>
          <w:rFonts w:asciiTheme="majorHAnsi" w:hAnsiTheme="majorHAnsi" w:cstheme="majorHAnsi"/>
          <w:sz w:val="20"/>
          <w:szCs w:val="20"/>
        </w:rPr>
        <w:t xml:space="preserve"> adottati</w:t>
      </w:r>
      <w:r w:rsidRPr="00E84695">
        <w:rPr>
          <w:rFonts w:asciiTheme="majorHAnsi" w:hAnsiTheme="majorHAnsi" w:cstheme="majorHAnsi"/>
          <w:sz w:val="20"/>
          <w:szCs w:val="20"/>
        </w:rPr>
        <w:t>, estremi comunicazioni, dati di bilancio, regolamenti, determine, report di sintesi quantitativi, etc. da allegare su file):</w:t>
      </w:r>
    </w:p>
    <w:p w14:paraId="519626EC" w14:textId="77777777" w:rsidR="00C47105" w:rsidRPr="00E84695" w:rsidRDefault="00C47105" w:rsidP="00343CE6">
      <w:pPr>
        <w:jc w:val="both"/>
        <w:rPr>
          <w:rFonts w:asciiTheme="majorHAnsi" w:hAnsiTheme="majorHAnsi" w:cstheme="majorHAnsi"/>
          <w:sz w:val="20"/>
          <w:szCs w:val="20"/>
        </w:rPr>
      </w:pPr>
    </w:p>
    <w:p w14:paraId="08601C81" w14:textId="77777777" w:rsidR="00343CE6" w:rsidRPr="00E84695" w:rsidRDefault="00343CE6" w:rsidP="00343C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b/>
          <w:sz w:val="20"/>
          <w:szCs w:val="20"/>
        </w:rPr>
      </w:pPr>
      <w:r w:rsidRPr="00E84695">
        <w:rPr>
          <w:rFonts w:asciiTheme="majorHAnsi" w:hAnsiTheme="majorHAnsi" w:cstheme="majorHAnsi"/>
          <w:b/>
          <w:sz w:val="20"/>
          <w:szCs w:val="20"/>
        </w:rPr>
        <w:t>OBIETTIVO N° 4:</w:t>
      </w:r>
    </w:p>
    <w:p w14:paraId="6A324280" w14:textId="77777777" w:rsidR="00343CE6" w:rsidRPr="00E84695" w:rsidRDefault="00343CE6" w:rsidP="00343C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sz w:val="20"/>
          <w:szCs w:val="20"/>
        </w:rPr>
      </w:pPr>
    </w:p>
    <w:p w14:paraId="252E06D6" w14:textId="77777777" w:rsidR="00D12FAB" w:rsidRPr="00E84695" w:rsidRDefault="00D12FAB" w:rsidP="00D12F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sz w:val="20"/>
          <w:szCs w:val="20"/>
        </w:rPr>
      </w:pPr>
      <w:r w:rsidRPr="00E84695">
        <w:rPr>
          <w:rFonts w:asciiTheme="majorHAnsi" w:hAnsiTheme="majorHAnsi" w:cstheme="majorHAnsi"/>
          <w:sz w:val="20"/>
          <w:szCs w:val="20"/>
        </w:rPr>
        <w:t>DESCRIZIONE DELL’OBIETTIVO:</w:t>
      </w:r>
    </w:p>
    <w:p w14:paraId="71C90D84" w14:textId="77777777" w:rsidR="00343CE6" w:rsidRPr="00E84695" w:rsidRDefault="00343CE6" w:rsidP="00343C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sz w:val="20"/>
          <w:szCs w:val="20"/>
        </w:rPr>
      </w:pPr>
    </w:p>
    <w:p w14:paraId="49186F9F" w14:textId="77777777" w:rsidR="00343CE6" w:rsidRPr="00E84695" w:rsidRDefault="00343CE6" w:rsidP="00343C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sz w:val="20"/>
          <w:szCs w:val="20"/>
        </w:rPr>
      </w:pPr>
      <w:r w:rsidRPr="00E84695">
        <w:rPr>
          <w:rFonts w:asciiTheme="majorHAnsi" w:hAnsiTheme="majorHAnsi" w:cstheme="majorHAnsi"/>
          <w:sz w:val="20"/>
          <w:szCs w:val="20"/>
        </w:rPr>
        <w:t>PESO ASSEGNATO ALL’OBIETTIVO:</w:t>
      </w:r>
    </w:p>
    <w:p w14:paraId="497F0B8A" w14:textId="77777777" w:rsidR="00343CE6" w:rsidRPr="00E84695" w:rsidRDefault="00343CE6" w:rsidP="00343C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sz w:val="20"/>
          <w:szCs w:val="20"/>
        </w:rPr>
      </w:pPr>
    </w:p>
    <w:p w14:paraId="29EA92BD" w14:textId="77777777" w:rsidR="00D760AF" w:rsidRPr="00E84695" w:rsidRDefault="00D760AF" w:rsidP="00D760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sz w:val="20"/>
          <w:szCs w:val="20"/>
        </w:rPr>
      </w:pPr>
      <w:r w:rsidRPr="00E84695">
        <w:rPr>
          <w:rFonts w:asciiTheme="majorHAnsi" w:hAnsiTheme="majorHAnsi" w:cstheme="majorHAnsi"/>
          <w:sz w:val="20"/>
          <w:szCs w:val="20"/>
        </w:rPr>
        <w:t>RELAZIONE ANALITICA E DETTAGLIATA SUL RAGGIUNGIMENTO:</w:t>
      </w:r>
    </w:p>
    <w:p w14:paraId="270C1BD4" w14:textId="77777777" w:rsidR="00343CE6" w:rsidRPr="00E84695" w:rsidRDefault="00343CE6" w:rsidP="00343C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sz w:val="20"/>
          <w:szCs w:val="20"/>
        </w:rPr>
      </w:pPr>
    </w:p>
    <w:p w14:paraId="16944C37" w14:textId="77777777" w:rsidR="00D760AF" w:rsidRPr="00E84695" w:rsidRDefault="00D760AF" w:rsidP="00343C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sz w:val="20"/>
          <w:szCs w:val="20"/>
        </w:rPr>
      </w:pPr>
    </w:p>
    <w:p w14:paraId="523C964C" w14:textId="77777777" w:rsidR="00D760AF" w:rsidRPr="00E84695" w:rsidRDefault="00D760AF" w:rsidP="00343C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sz w:val="20"/>
          <w:szCs w:val="20"/>
        </w:rPr>
      </w:pPr>
    </w:p>
    <w:p w14:paraId="795EC3EA" w14:textId="77777777" w:rsidR="00D760AF" w:rsidRPr="00E84695" w:rsidRDefault="00D760AF" w:rsidP="00343C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sz w:val="20"/>
          <w:szCs w:val="20"/>
        </w:rPr>
      </w:pPr>
    </w:p>
    <w:p w14:paraId="438ECDD6" w14:textId="77777777" w:rsidR="00D760AF" w:rsidRPr="00E84695" w:rsidRDefault="00D760AF" w:rsidP="00343C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sz w:val="20"/>
          <w:szCs w:val="20"/>
        </w:rPr>
      </w:pPr>
    </w:p>
    <w:p w14:paraId="587B5EE3" w14:textId="77777777" w:rsidR="00D760AF" w:rsidRPr="00E84695" w:rsidRDefault="00D760AF" w:rsidP="00343C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sz w:val="20"/>
          <w:szCs w:val="20"/>
        </w:rPr>
      </w:pPr>
    </w:p>
    <w:p w14:paraId="0FF403A2" w14:textId="77777777" w:rsidR="00D760AF" w:rsidRPr="00E84695" w:rsidRDefault="00D760AF" w:rsidP="00343C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sz w:val="20"/>
          <w:szCs w:val="20"/>
        </w:rPr>
      </w:pPr>
    </w:p>
    <w:p w14:paraId="1F3C172D" w14:textId="77777777" w:rsidR="00D760AF" w:rsidRPr="00E84695" w:rsidRDefault="00D760AF" w:rsidP="00343C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sz w:val="20"/>
          <w:szCs w:val="20"/>
        </w:rPr>
      </w:pPr>
    </w:p>
    <w:p w14:paraId="5F51CB19" w14:textId="77777777" w:rsidR="00D760AF" w:rsidRPr="00E84695" w:rsidRDefault="00D760AF" w:rsidP="00343C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sz w:val="20"/>
          <w:szCs w:val="20"/>
        </w:rPr>
      </w:pPr>
    </w:p>
    <w:p w14:paraId="5FE96F4C" w14:textId="77777777" w:rsidR="00D760AF" w:rsidRPr="00E84695" w:rsidRDefault="00D760AF" w:rsidP="00343C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sz w:val="20"/>
          <w:szCs w:val="20"/>
        </w:rPr>
      </w:pPr>
    </w:p>
    <w:p w14:paraId="195FA20F" w14:textId="77777777" w:rsidR="00343CE6" w:rsidRPr="00E84695" w:rsidRDefault="009B59DA" w:rsidP="00343C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sz w:val="20"/>
          <w:szCs w:val="20"/>
        </w:rPr>
      </w:pPr>
      <w:r w:rsidRPr="00E84695">
        <w:rPr>
          <w:rFonts w:asciiTheme="majorHAnsi" w:hAnsiTheme="majorHAnsi" w:cstheme="majorHAnsi"/>
          <w:sz w:val="20"/>
          <w:szCs w:val="20"/>
        </w:rPr>
        <w:t>VALORI DEGLI INDICATORI DI MISURAZIONE DELL’OBIETTIVO REALIZZATI</w:t>
      </w:r>
      <w:r w:rsidR="00695F84" w:rsidRPr="00E84695">
        <w:rPr>
          <w:rFonts w:asciiTheme="majorHAnsi" w:hAnsiTheme="majorHAnsi" w:cstheme="majorHAnsi"/>
          <w:sz w:val="20"/>
          <w:szCs w:val="20"/>
        </w:rPr>
        <w:t xml:space="preserve"> RISPETTO I VALORI ATTESI</w:t>
      </w:r>
      <w:r w:rsidRPr="00E84695">
        <w:rPr>
          <w:rFonts w:asciiTheme="majorHAnsi" w:hAnsiTheme="majorHAnsi" w:cstheme="majorHAnsi"/>
          <w:sz w:val="20"/>
          <w:szCs w:val="20"/>
        </w:rPr>
        <w:t>:</w:t>
      </w:r>
    </w:p>
    <w:p w14:paraId="04D8DF10" w14:textId="77777777" w:rsidR="009B59DA" w:rsidRPr="00E84695" w:rsidRDefault="009B59DA" w:rsidP="00343C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sz w:val="20"/>
          <w:szCs w:val="20"/>
        </w:rPr>
      </w:pPr>
    </w:p>
    <w:p w14:paraId="124ABE71" w14:textId="77777777" w:rsidR="003308E5" w:rsidRPr="00E84695" w:rsidRDefault="003308E5" w:rsidP="003308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sz w:val="20"/>
          <w:szCs w:val="20"/>
        </w:rPr>
      </w:pPr>
      <w:r w:rsidRPr="00E84695">
        <w:rPr>
          <w:rFonts w:asciiTheme="majorHAnsi" w:hAnsiTheme="majorHAnsi" w:cstheme="majorHAnsi"/>
          <w:sz w:val="20"/>
          <w:szCs w:val="20"/>
        </w:rPr>
        <w:t xml:space="preserve">DOCUMENTI A CORREDO (ad esempio </w:t>
      </w:r>
      <w:r>
        <w:rPr>
          <w:rFonts w:asciiTheme="majorHAnsi" w:hAnsiTheme="majorHAnsi" w:cstheme="majorHAnsi"/>
          <w:sz w:val="20"/>
          <w:szCs w:val="20"/>
        </w:rPr>
        <w:t>riferimenti</w:t>
      </w:r>
      <w:r w:rsidRPr="00E84695">
        <w:rPr>
          <w:rFonts w:asciiTheme="majorHAnsi" w:hAnsiTheme="majorHAnsi" w:cstheme="majorHAnsi"/>
          <w:sz w:val="20"/>
          <w:szCs w:val="20"/>
        </w:rPr>
        <w:t xml:space="preserve"> atti</w:t>
      </w:r>
      <w:r>
        <w:rPr>
          <w:rFonts w:asciiTheme="majorHAnsi" w:hAnsiTheme="majorHAnsi" w:cstheme="majorHAnsi"/>
          <w:sz w:val="20"/>
          <w:szCs w:val="20"/>
        </w:rPr>
        <w:t xml:space="preserve"> adottati</w:t>
      </w:r>
      <w:r w:rsidRPr="00E84695">
        <w:rPr>
          <w:rFonts w:asciiTheme="majorHAnsi" w:hAnsiTheme="majorHAnsi" w:cstheme="majorHAnsi"/>
          <w:sz w:val="20"/>
          <w:szCs w:val="20"/>
        </w:rPr>
        <w:t>, estremi comunicazioni, dati di bilancio, regolamenti, determine, report di sintesi quantitativi, etc. da allegare su file):</w:t>
      </w:r>
    </w:p>
    <w:p w14:paraId="6FFD354C" w14:textId="77777777" w:rsidR="00343CE6" w:rsidRPr="00E84695" w:rsidRDefault="00343CE6" w:rsidP="00343CE6">
      <w:pPr>
        <w:jc w:val="both"/>
        <w:rPr>
          <w:rFonts w:asciiTheme="majorHAnsi" w:hAnsiTheme="majorHAnsi" w:cstheme="majorHAnsi"/>
          <w:sz w:val="20"/>
          <w:szCs w:val="20"/>
        </w:rPr>
      </w:pPr>
    </w:p>
    <w:p w14:paraId="5FF28EA2" w14:textId="77777777" w:rsidR="00343CE6" w:rsidRPr="00E84695" w:rsidRDefault="00343CE6" w:rsidP="00343C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b/>
          <w:sz w:val="20"/>
          <w:szCs w:val="20"/>
        </w:rPr>
      </w:pPr>
      <w:r w:rsidRPr="00E84695">
        <w:rPr>
          <w:rFonts w:asciiTheme="majorHAnsi" w:hAnsiTheme="majorHAnsi" w:cstheme="majorHAnsi"/>
          <w:b/>
          <w:sz w:val="20"/>
          <w:szCs w:val="20"/>
        </w:rPr>
        <w:t>OBIETTIVO N° 5:</w:t>
      </w:r>
    </w:p>
    <w:p w14:paraId="7756B796" w14:textId="77777777" w:rsidR="00343CE6" w:rsidRPr="00E84695" w:rsidRDefault="00343CE6" w:rsidP="00343C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sz w:val="20"/>
          <w:szCs w:val="20"/>
        </w:rPr>
      </w:pPr>
    </w:p>
    <w:p w14:paraId="54CDF46B" w14:textId="77777777" w:rsidR="00D12FAB" w:rsidRPr="00E84695" w:rsidRDefault="00D12FAB" w:rsidP="00D12F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sz w:val="20"/>
          <w:szCs w:val="20"/>
        </w:rPr>
      </w:pPr>
      <w:r w:rsidRPr="00E84695">
        <w:rPr>
          <w:rFonts w:asciiTheme="majorHAnsi" w:hAnsiTheme="majorHAnsi" w:cstheme="majorHAnsi"/>
          <w:sz w:val="20"/>
          <w:szCs w:val="20"/>
        </w:rPr>
        <w:t>DESCRIZIONE DELL’OBIETTIVO:</w:t>
      </w:r>
    </w:p>
    <w:p w14:paraId="7C26A1AE" w14:textId="77777777" w:rsidR="00343CE6" w:rsidRPr="00E84695" w:rsidRDefault="00343CE6" w:rsidP="00343C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sz w:val="20"/>
          <w:szCs w:val="20"/>
        </w:rPr>
      </w:pPr>
    </w:p>
    <w:p w14:paraId="7115973B" w14:textId="77777777" w:rsidR="00343CE6" w:rsidRPr="00E84695" w:rsidRDefault="00343CE6" w:rsidP="00343C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sz w:val="20"/>
          <w:szCs w:val="20"/>
        </w:rPr>
      </w:pPr>
      <w:r w:rsidRPr="00E84695">
        <w:rPr>
          <w:rFonts w:asciiTheme="majorHAnsi" w:hAnsiTheme="majorHAnsi" w:cstheme="majorHAnsi"/>
          <w:sz w:val="20"/>
          <w:szCs w:val="20"/>
        </w:rPr>
        <w:t>PESO ASSEGNATO ALL’OBIETTIVO:</w:t>
      </w:r>
    </w:p>
    <w:p w14:paraId="6457988F" w14:textId="77777777" w:rsidR="00343CE6" w:rsidRPr="00E84695" w:rsidRDefault="00343CE6" w:rsidP="00343C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sz w:val="20"/>
          <w:szCs w:val="20"/>
        </w:rPr>
      </w:pPr>
    </w:p>
    <w:p w14:paraId="0F8495F8" w14:textId="77777777" w:rsidR="00D760AF" w:rsidRPr="00E84695" w:rsidRDefault="00D760AF" w:rsidP="00D760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sz w:val="20"/>
          <w:szCs w:val="20"/>
        </w:rPr>
      </w:pPr>
      <w:r w:rsidRPr="00E84695">
        <w:rPr>
          <w:rFonts w:asciiTheme="majorHAnsi" w:hAnsiTheme="majorHAnsi" w:cstheme="majorHAnsi"/>
          <w:sz w:val="20"/>
          <w:szCs w:val="20"/>
        </w:rPr>
        <w:t>RELAZIONE ANALITICA E DETTAGLIATA SUL RAGGIUNGIMENTO:</w:t>
      </w:r>
    </w:p>
    <w:p w14:paraId="6C7A13C6" w14:textId="77777777" w:rsidR="00343CE6" w:rsidRPr="00E84695" w:rsidRDefault="00343CE6" w:rsidP="00343C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sz w:val="20"/>
          <w:szCs w:val="20"/>
        </w:rPr>
      </w:pPr>
    </w:p>
    <w:p w14:paraId="2255741D" w14:textId="77777777" w:rsidR="00D760AF" w:rsidRPr="00E84695" w:rsidRDefault="00D760AF" w:rsidP="00343C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sz w:val="20"/>
          <w:szCs w:val="20"/>
        </w:rPr>
      </w:pPr>
    </w:p>
    <w:p w14:paraId="435446A4" w14:textId="77777777" w:rsidR="00D760AF" w:rsidRPr="00E84695" w:rsidRDefault="00D760AF" w:rsidP="00343C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sz w:val="20"/>
          <w:szCs w:val="20"/>
        </w:rPr>
      </w:pPr>
    </w:p>
    <w:p w14:paraId="1326CDB5" w14:textId="77777777" w:rsidR="00D760AF" w:rsidRPr="00E84695" w:rsidRDefault="00D760AF" w:rsidP="00343C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sz w:val="20"/>
          <w:szCs w:val="20"/>
        </w:rPr>
      </w:pPr>
    </w:p>
    <w:p w14:paraId="52AE6135" w14:textId="77777777" w:rsidR="00D760AF" w:rsidRPr="00E84695" w:rsidRDefault="00D760AF" w:rsidP="00343C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sz w:val="20"/>
          <w:szCs w:val="20"/>
        </w:rPr>
      </w:pPr>
    </w:p>
    <w:p w14:paraId="06D420E6" w14:textId="77777777" w:rsidR="00D760AF" w:rsidRPr="00E84695" w:rsidRDefault="00D760AF" w:rsidP="00343C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sz w:val="20"/>
          <w:szCs w:val="20"/>
        </w:rPr>
      </w:pPr>
    </w:p>
    <w:p w14:paraId="12FEC796" w14:textId="77777777" w:rsidR="00D760AF" w:rsidRPr="00E84695" w:rsidRDefault="00D760AF" w:rsidP="00343C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sz w:val="20"/>
          <w:szCs w:val="20"/>
        </w:rPr>
      </w:pPr>
    </w:p>
    <w:p w14:paraId="533B8987" w14:textId="77777777" w:rsidR="00D760AF" w:rsidRPr="00E84695" w:rsidRDefault="00D760AF" w:rsidP="00343C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sz w:val="20"/>
          <w:szCs w:val="20"/>
        </w:rPr>
      </w:pPr>
    </w:p>
    <w:p w14:paraId="2E17D730" w14:textId="77777777" w:rsidR="00D760AF" w:rsidRPr="00E84695" w:rsidRDefault="00D760AF" w:rsidP="00343C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sz w:val="20"/>
          <w:szCs w:val="20"/>
        </w:rPr>
      </w:pPr>
    </w:p>
    <w:p w14:paraId="63A7096D" w14:textId="77777777" w:rsidR="00695F84" w:rsidRPr="00E84695" w:rsidRDefault="00695F84" w:rsidP="00695F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sz w:val="20"/>
          <w:szCs w:val="20"/>
        </w:rPr>
      </w:pPr>
      <w:r w:rsidRPr="00E84695">
        <w:rPr>
          <w:rFonts w:asciiTheme="majorHAnsi" w:hAnsiTheme="majorHAnsi" w:cstheme="majorHAnsi"/>
          <w:sz w:val="20"/>
          <w:szCs w:val="20"/>
        </w:rPr>
        <w:t>VALORI DEGLI INDICATORI DI MISURAZIONE DELL’OBIETTIVO REALIZZATI RISPETTO I VALORI ATTESI:</w:t>
      </w:r>
    </w:p>
    <w:p w14:paraId="1A219542" w14:textId="77777777" w:rsidR="009B59DA" w:rsidRPr="00E84695" w:rsidRDefault="009B59DA" w:rsidP="00343C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sz w:val="20"/>
          <w:szCs w:val="20"/>
        </w:rPr>
      </w:pPr>
    </w:p>
    <w:p w14:paraId="29BD7F82" w14:textId="77777777" w:rsidR="003308E5" w:rsidRPr="00E84695" w:rsidRDefault="003308E5" w:rsidP="003308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sz w:val="20"/>
          <w:szCs w:val="20"/>
        </w:rPr>
      </w:pPr>
      <w:r w:rsidRPr="00E84695">
        <w:rPr>
          <w:rFonts w:asciiTheme="majorHAnsi" w:hAnsiTheme="majorHAnsi" w:cstheme="majorHAnsi"/>
          <w:sz w:val="20"/>
          <w:szCs w:val="20"/>
        </w:rPr>
        <w:t xml:space="preserve">DOCUMENTI A CORREDO (ad esempio </w:t>
      </w:r>
      <w:r>
        <w:rPr>
          <w:rFonts w:asciiTheme="majorHAnsi" w:hAnsiTheme="majorHAnsi" w:cstheme="majorHAnsi"/>
          <w:sz w:val="20"/>
          <w:szCs w:val="20"/>
        </w:rPr>
        <w:t>riferimenti</w:t>
      </w:r>
      <w:r w:rsidRPr="00E84695">
        <w:rPr>
          <w:rFonts w:asciiTheme="majorHAnsi" w:hAnsiTheme="majorHAnsi" w:cstheme="majorHAnsi"/>
          <w:sz w:val="20"/>
          <w:szCs w:val="20"/>
        </w:rPr>
        <w:t xml:space="preserve"> atti</w:t>
      </w:r>
      <w:r>
        <w:rPr>
          <w:rFonts w:asciiTheme="majorHAnsi" w:hAnsiTheme="majorHAnsi" w:cstheme="majorHAnsi"/>
          <w:sz w:val="20"/>
          <w:szCs w:val="20"/>
        </w:rPr>
        <w:t xml:space="preserve"> adottati</w:t>
      </w:r>
      <w:r w:rsidRPr="00E84695">
        <w:rPr>
          <w:rFonts w:asciiTheme="majorHAnsi" w:hAnsiTheme="majorHAnsi" w:cstheme="majorHAnsi"/>
          <w:sz w:val="20"/>
          <w:szCs w:val="20"/>
        </w:rPr>
        <w:t>, estremi comunicazioni, dati di bilancio, regolamenti, determine, report di sintesi quantitativi, etc. da allegare su file):</w:t>
      </w:r>
    </w:p>
    <w:p w14:paraId="58AD3A99" w14:textId="77777777" w:rsidR="00343CE6" w:rsidRPr="00E84695" w:rsidRDefault="00343CE6" w:rsidP="00343CE6">
      <w:pPr>
        <w:jc w:val="both"/>
        <w:rPr>
          <w:rFonts w:asciiTheme="majorHAnsi" w:hAnsiTheme="majorHAnsi" w:cstheme="majorHAnsi"/>
          <w:sz w:val="20"/>
          <w:szCs w:val="20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23"/>
        <w:gridCol w:w="522"/>
        <w:gridCol w:w="522"/>
        <w:gridCol w:w="3305"/>
      </w:tblGrid>
      <w:tr w:rsidR="008752B1" w:rsidRPr="00E84695" w14:paraId="5134AA4F" w14:textId="77777777" w:rsidTr="003276C4">
        <w:trPr>
          <w:trHeight w:val="290"/>
        </w:trPr>
        <w:tc>
          <w:tcPr>
            <w:tcW w:w="2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DE9C2" w14:textId="77777777" w:rsidR="008752B1" w:rsidRPr="00E84695" w:rsidRDefault="008752B1" w:rsidP="008D05E9">
            <w:pPr>
              <w:jc w:val="both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E84695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 xml:space="preserve">ADEMPIMENTO: BARRARE CON UNA </w:t>
            </w:r>
            <w:r w:rsidR="008D05E9" w:rsidRPr="00E84695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“</w:t>
            </w:r>
            <w:r w:rsidRPr="00E84695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X</w:t>
            </w:r>
            <w:r w:rsidR="008D05E9" w:rsidRPr="00E84695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”</w:t>
            </w:r>
            <w:r w:rsidRPr="00E84695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 xml:space="preserve"> SUL </w:t>
            </w:r>
            <w:r w:rsidR="008D05E9" w:rsidRPr="00E84695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“</w:t>
            </w:r>
            <w:r w:rsidRPr="00E84695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SI</w:t>
            </w:r>
            <w:r w:rsidR="008D05E9" w:rsidRPr="00E84695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”</w:t>
            </w:r>
            <w:r w:rsidRPr="00E84695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 xml:space="preserve"> O SUL </w:t>
            </w:r>
            <w:r w:rsidR="008D05E9" w:rsidRPr="00E84695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“</w:t>
            </w:r>
            <w:r w:rsidRPr="00E84695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NO</w:t>
            </w:r>
            <w:r w:rsidR="008D05E9" w:rsidRPr="00E84695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”</w:t>
            </w:r>
            <w:r w:rsidRPr="00E84695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 xml:space="preserve"> LE CASELLE A FIANCO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D79B7" w14:textId="77777777" w:rsidR="008752B1" w:rsidRPr="00E84695" w:rsidRDefault="008752B1" w:rsidP="008752B1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E84695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SI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32AD6" w14:textId="77777777" w:rsidR="008752B1" w:rsidRPr="00E84695" w:rsidRDefault="008752B1" w:rsidP="008752B1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E84695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NO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F26E9" w14:textId="77777777" w:rsidR="008752B1" w:rsidRPr="00E84695" w:rsidRDefault="008752B1" w:rsidP="008752B1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E84695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EVENTUALI NOTE</w:t>
            </w:r>
          </w:p>
        </w:tc>
      </w:tr>
      <w:tr w:rsidR="00A54BBF" w:rsidRPr="00E84695" w14:paraId="227917C1" w14:textId="77777777" w:rsidTr="003777C9">
        <w:trPr>
          <w:trHeight w:val="290"/>
        </w:trPr>
        <w:tc>
          <w:tcPr>
            <w:tcW w:w="2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68797" w14:textId="77777777" w:rsidR="00A54BBF" w:rsidRPr="00E84695" w:rsidRDefault="00A54BBF" w:rsidP="00A54BBF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L’ente versa in una situazione di dissesto o predissesto?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CA577" w14:textId="77777777" w:rsidR="00A54BBF" w:rsidRPr="00E84695" w:rsidRDefault="00A54BBF" w:rsidP="00A54BBF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E8469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49894" w14:textId="77777777" w:rsidR="00A54BBF" w:rsidRPr="00E84695" w:rsidRDefault="00A54BBF" w:rsidP="00A54BBF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E8469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E3124" w14:textId="77777777" w:rsidR="00A54BBF" w:rsidRPr="00E84695" w:rsidRDefault="00A54BBF" w:rsidP="00A54BBF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E8469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 </w:t>
            </w:r>
          </w:p>
          <w:p w14:paraId="103027F2" w14:textId="77777777" w:rsidR="00A54BBF" w:rsidRPr="00E84695" w:rsidRDefault="00A54BBF" w:rsidP="00A54BBF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</w:tr>
      <w:tr w:rsidR="00A54BBF" w:rsidRPr="00E84695" w14:paraId="3E0A0E14" w14:textId="77777777" w:rsidTr="003777C9">
        <w:trPr>
          <w:trHeight w:val="290"/>
        </w:trPr>
        <w:tc>
          <w:tcPr>
            <w:tcW w:w="2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0FA5E" w14:textId="77777777" w:rsidR="00A54BBF" w:rsidRPr="00E84695" w:rsidRDefault="00A54BBF" w:rsidP="00A54BBF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I parametri di deficitarietà strutturali risultano tutti rispettati? In caso indicare quali e quanti non risultano rispettati.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1A4EA" w14:textId="77777777" w:rsidR="00A54BBF" w:rsidRPr="00E84695" w:rsidRDefault="00A54BBF" w:rsidP="00A54BBF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E8469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08AC2" w14:textId="77777777" w:rsidR="00A54BBF" w:rsidRPr="00E84695" w:rsidRDefault="00A54BBF" w:rsidP="00A54BBF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E8469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827F1" w14:textId="77777777" w:rsidR="00A54BBF" w:rsidRPr="00E84695" w:rsidRDefault="00A54BBF" w:rsidP="00A54BBF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E8469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 </w:t>
            </w:r>
          </w:p>
          <w:p w14:paraId="58011EDE" w14:textId="77777777" w:rsidR="00A54BBF" w:rsidRPr="00E84695" w:rsidRDefault="00A54BBF" w:rsidP="00A54BBF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</w:tr>
      <w:tr w:rsidR="008752B1" w:rsidRPr="00E84695" w14:paraId="59C41C39" w14:textId="77777777" w:rsidTr="003276C4">
        <w:trPr>
          <w:trHeight w:val="290"/>
        </w:trPr>
        <w:tc>
          <w:tcPr>
            <w:tcW w:w="2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AF088" w14:textId="77777777" w:rsidR="008752B1" w:rsidRPr="00E84695" w:rsidRDefault="008752B1" w:rsidP="008752B1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E8469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Sono stati addebitati procedimenti disciplinari al valutato?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A4E06" w14:textId="77777777" w:rsidR="008752B1" w:rsidRPr="00E84695" w:rsidRDefault="008752B1" w:rsidP="008752B1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E8469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01400" w14:textId="77777777" w:rsidR="008752B1" w:rsidRPr="00E84695" w:rsidRDefault="008752B1" w:rsidP="008752B1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E8469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BF2FB" w14:textId="77777777" w:rsidR="008752B1" w:rsidRPr="00E84695" w:rsidRDefault="008752B1" w:rsidP="008752B1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E8469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 </w:t>
            </w:r>
          </w:p>
          <w:p w14:paraId="25055CC1" w14:textId="77777777" w:rsidR="008752B1" w:rsidRPr="00E84695" w:rsidRDefault="008752B1" w:rsidP="008752B1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</w:tr>
      <w:tr w:rsidR="008752B1" w:rsidRPr="00E84695" w14:paraId="4ED47C48" w14:textId="77777777" w:rsidTr="003276C4">
        <w:trPr>
          <w:trHeight w:val="290"/>
        </w:trPr>
        <w:tc>
          <w:tcPr>
            <w:tcW w:w="2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B94D1" w14:textId="77777777" w:rsidR="008752B1" w:rsidRPr="00E84695" w:rsidRDefault="008752B1" w:rsidP="008752B1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E8469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Sono state ricevute contestazioni formali al valutato da parte dell'utenza</w:t>
            </w:r>
            <w:r w:rsidR="00841393" w:rsidRPr="00E8469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o dell’amministrazione</w:t>
            </w:r>
            <w:r w:rsidRPr="00E8469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?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8F529" w14:textId="77777777" w:rsidR="008752B1" w:rsidRPr="00E84695" w:rsidRDefault="008752B1" w:rsidP="008752B1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E8469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1FA90" w14:textId="77777777" w:rsidR="008752B1" w:rsidRPr="00E84695" w:rsidRDefault="008752B1" w:rsidP="008752B1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E8469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649E4" w14:textId="77777777" w:rsidR="008752B1" w:rsidRPr="00E84695" w:rsidRDefault="008752B1" w:rsidP="008752B1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E8469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 </w:t>
            </w:r>
          </w:p>
          <w:p w14:paraId="70AD9906" w14:textId="77777777" w:rsidR="008752B1" w:rsidRPr="00E84695" w:rsidRDefault="008752B1" w:rsidP="008752B1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</w:tr>
      <w:tr w:rsidR="008752B1" w:rsidRPr="00E84695" w14:paraId="421BF993" w14:textId="77777777" w:rsidTr="003276C4">
        <w:trPr>
          <w:trHeight w:val="290"/>
        </w:trPr>
        <w:tc>
          <w:tcPr>
            <w:tcW w:w="2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0AECC" w14:textId="77777777" w:rsidR="008752B1" w:rsidRPr="00E84695" w:rsidRDefault="00186811" w:rsidP="00841393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E8469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Sono stati addebitati</w:t>
            </w:r>
            <w:r w:rsidR="008752B1" w:rsidRPr="00E8469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</w:t>
            </w:r>
            <w:r w:rsidR="00841393" w:rsidRPr="00E8469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procedimenti</w:t>
            </w:r>
            <w:r w:rsidR="008752B1" w:rsidRPr="00E8469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penali al valutato?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E9D61" w14:textId="77777777" w:rsidR="008752B1" w:rsidRPr="00E84695" w:rsidRDefault="008752B1" w:rsidP="008752B1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E8469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860D7" w14:textId="77777777" w:rsidR="008752B1" w:rsidRPr="00E84695" w:rsidRDefault="008752B1" w:rsidP="008752B1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E8469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7E057" w14:textId="77777777" w:rsidR="008752B1" w:rsidRDefault="008752B1" w:rsidP="008752B1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E8469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 </w:t>
            </w:r>
          </w:p>
          <w:p w14:paraId="0CB620FB" w14:textId="77777777" w:rsidR="000E26B1" w:rsidRPr="00E84695" w:rsidRDefault="000E26B1" w:rsidP="008752B1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</w:tr>
      <w:tr w:rsidR="008752B1" w:rsidRPr="00E84695" w14:paraId="2CCF9506" w14:textId="77777777" w:rsidTr="003276C4">
        <w:trPr>
          <w:trHeight w:val="290"/>
        </w:trPr>
        <w:tc>
          <w:tcPr>
            <w:tcW w:w="2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265AD" w14:textId="77777777" w:rsidR="008752B1" w:rsidRPr="00E84695" w:rsidRDefault="008752B1" w:rsidP="00841393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E8469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Sono stati valutati i dipendenti assegnati alla st</w:t>
            </w:r>
            <w:r w:rsidR="008D05E9" w:rsidRPr="00E8469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r</w:t>
            </w:r>
            <w:r w:rsidRPr="00E8469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uttura?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37F8D" w14:textId="77777777" w:rsidR="008752B1" w:rsidRPr="00E84695" w:rsidRDefault="008752B1" w:rsidP="008752B1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E8469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13F08" w14:textId="77777777" w:rsidR="008752B1" w:rsidRPr="00E84695" w:rsidRDefault="008752B1" w:rsidP="008752B1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E8469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BE4A8" w14:textId="77777777" w:rsidR="008752B1" w:rsidRDefault="008752B1" w:rsidP="008752B1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E8469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 </w:t>
            </w:r>
          </w:p>
          <w:p w14:paraId="395FD733" w14:textId="77777777" w:rsidR="000E26B1" w:rsidRPr="00E84695" w:rsidRDefault="000E26B1" w:rsidP="008752B1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</w:tr>
      <w:tr w:rsidR="008752B1" w:rsidRPr="00E84695" w14:paraId="6BDAB956" w14:textId="77777777" w:rsidTr="003276C4">
        <w:trPr>
          <w:trHeight w:val="290"/>
        </w:trPr>
        <w:tc>
          <w:tcPr>
            <w:tcW w:w="2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4C453" w14:textId="77777777" w:rsidR="008752B1" w:rsidRPr="00E84695" w:rsidRDefault="008752B1" w:rsidP="008752B1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E8469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Sono stati rispettati tutti gli obbl</w:t>
            </w:r>
            <w:r w:rsidR="008D05E9" w:rsidRPr="00E8469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ighi di trasparenza e pubblicità</w:t>
            </w:r>
            <w:r w:rsidRPr="00E8469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?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C6006" w14:textId="77777777" w:rsidR="008752B1" w:rsidRPr="00E84695" w:rsidRDefault="008752B1" w:rsidP="008752B1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E8469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C7EAC" w14:textId="77777777" w:rsidR="008752B1" w:rsidRPr="00E84695" w:rsidRDefault="008752B1" w:rsidP="008752B1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E8469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48B09" w14:textId="77777777" w:rsidR="008752B1" w:rsidRPr="00E84695" w:rsidRDefault="008752B1" w:rsidP="008752B1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E8469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 </w:t>
            </w:r>
          </w:p>
          <w:p w14:paraId="02E6D089" w14:textId="77777777" w:rsidR="008752B1" w:rsidRPr="00E84695" w:rsidRDefault="008752B1" w:rsidP="008752B1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</w:tr>
      <w:tr w:rsidR="008752B1" w:rsidRPr="00E84695" w14:paraId="650A19F0" w14:textId="77777777" w:rsidTr="003276C4">
        <w:trPr>
          <w:trHeight w:val="290"/>
        </w:trPr>
        <w:tc>
          <w:tcPr>
            <w:tcW w:w="2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50078" w14:textId="77777777" w:rsidR="008752B1" w:rsidRPr="00E84695" w:rsidRDefault="008752B1" w:rsidP="008752B1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E8469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Ha rispettato i vincoli del codice delle amministrazioni digitali, pec e l’aggiornamento degli indirizzi mail?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FDF78" w14:textId="77777777" w:rsidR="008752B1" w:rsidRPr="00E84695" w:rsidRDefault="008752B1" w:rsidP="008752B1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E8469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D03AB" w14:textId="77777777" w:rsidR="008752B1" w:rsidRPr="00E84695" w:rsidRDefault="008752B1" w:rsidP="008752B1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E8469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28160" w14:textId="77777777" w:rsidR="008752B1" w:rsidRPr="00E84695" w:rsidRDefault="008752B1" w:rsidP="008752B1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E8469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 </w:t>
            </w:r>
          </w:p>
        </w:tc>
      </w:tr>
      <w:tr w:rsidR="008752B1" w:rsidRPr="00E84695" w14:paraId="60059295" w14:textId="77777777" w:rsidTr="003276C4">
        <w:trPr>
          <w:trHeight w:val="290"/>
        </w:trPr>
        <w:tc>
          <w:tcPr>
            <w:tcW w:w="2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1F2C4" w14:textId="77777777" w:rsidR="008752B1" w:rsidRPr="00E84695" w:rsidRDefault="008752B1" w:rsidP="008752B1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E8469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Sono stati rispettati i termini di conclusione dei procedimenti amministrativi?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B163B" w14:textId="77777777" w:rsidR="008752B1" w:rsidRPr="00E84695" w:rsidRDefault="008752B1" w:rsidP="008752B1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E8469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0A4C9" w14:textId="77777777" w:rsidR="008752B1" w:rsidRPr="00E84695" w:rsidRDefault="008752B1" w:rsidP="008752B1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E8469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E7434" w14:textId="77777777" w:rsidR="008752B1" w:rsidRPr="00E84695" w:rsidRDefault="008752B1" w:rsidP="008752B1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E8469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 </w:t>
            </w:r>
          </w:p>
          <w:p w14:paraId="1D2CF026" w14:textId="77777777" w:rsidR="008752B1" w:rsidRPr="00E84695" w:rsidRDefault="008752B1" w:rsidP="008752B1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</w:tr>
      <w:tr w:rsidR="008752B1" w:rsidRPr="00E84695" w14:paraId="6CB6A007" w14:textId="77777777" w:rsidTr="003276C4">
        <w:trPr>
          <w:trHeight w:val="290"/>
        </w:trPr>
        <w:tc>
          <w:tcPr>
            <w:tcW w:w="2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5417C" w14:textId="51D4E828" w:rsidR="008752B1" w:rsidRPr="00E84695" w:rsidRDefault="008752B1" w:rsidP="008752B1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E8469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Sono stati rispettati i vincoli di pubblicità per l'affidamento degli incarichi </w:t>
            </w:r>
            <w:r w:rsidR="00082B37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professionali </w:t>
            </w:r>
            <w:r w:rsidRPr="00E8469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a qualsiasi titolo?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E0658" w14:textId="77777777" w:rsidR="008752B1" w:rsidRPr="00E84695" w:rsidRDefault="008752B1" w:rsidP="008752B1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E8469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61EB6" w14:textId="77777777" w:rsidR="008752B1" w:rsidRPr="00E84695" w:rsidRDefault="008752B1" w:rsidP="008752B1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E8469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4DD32" w14:textId="77777777" w:rsidR="008752B1" w:rsidRPr="00E84695" w:rsidRDefault="008752B1" w:rsidP="008752B1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E8469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 </w:t>
            </w:r>
          </w:p>
        </w:tc>
      </w:tr>
      <w:tr w:rsidR="008752B1" w:rsidRPr="00E84695" w14:paraId="2674A95A" w14:textId="77777777" w:rsidTr="003276C4">
        <w:trPr>
          <w:trHeight w:val="290"/>
        </w:trPr>
        <w:tc>
          <w:tcPr>
            <w:tcW w:w="2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616B8" w14:textId="13FA56F1" w:rsidR="008752B1" w:rsidRPr="00E84695" w:rsidRDefault="00EC2CFE" w:rsidP="008752B1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Sono stati trasmessi i dati relativi agli incarichi di competenza per l’</w:t>
            </w:r>
            <w:r w:rsidR="008752B1" w:rsidRPr="00E8469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anagrafe delle prestazioni su PERLAPA per l'anno di riferimento?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25329" w14:textId="77777777" w:rsidR="008752B1" w:rsidRPr="00E84695" w:rsidRDefault="008752B1" w:rsidP="008752B1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E8469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CF5DB" w14:textId="77777777" w:rsidR="008752B1" w:rsidRPr="00E84695" w:rsidRDefault="008752B1" w:rsidP="008752B1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E8469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0A19C" w14:textId="77777777" w:rsidR="008752B1" w:rsidRPr="00E84695" w:rsidRDefault="008752B1" w:rsidP="008752B1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E8469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 </w:t>
            </w:r>
          </w:p>
        </w:tc>
      </w:tr>
      <w:tr w:rsidR="008752B1" w:rsidRPr="00E84695" w14:paraId="1F1086D9" w14:textId="77777777" w:rsidTr="003276C4">
        <w:trPr>
          <w:trHeight w:val="290"/>
        </w:trPr>
        <w:tc>
          <w:tcPr>
            <w:tcW w:w="2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1A6B4" w14:textId="2FF4C490" w:rsidR="008752B1" w:rsidRPr="00E84695" w:rsidRDefault="00FC6D6E" w:rsidP="008752B1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E8469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È stato correttamente comunicato il monitoraggio</w:t>
            </w:r>
            <w:r w:rsidR="008752B1" w:rsidRPr="00E8469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</w:t>
            </w:r>
            <w:r w:rsidR="003308E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annuale </w:t>
            </w:r>
            <w:r w:rsidR="008752B1" w:rsidRPr="00E8469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sulle assunzioni flessibili?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52C65" w14:textId="77777777" w:rsidR="008752B1" w:rsidRPr="00E84695" w:rsidRDefault="008752B1" w:rsidP="008752B1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E8469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4F2D6" w14:textId="77777777" w:rsidR="008752B1" w:rsidRPr="00E84695" w:rsidRDefault="008752B1" w:rsidP="008752B1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E8469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4D4E9" w14:textId="77777777" w:rsidR="008752B1" w:rsidRPr="00E84695" w:rsidRDefault="008752B1" w:rsidP="008752B1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E8469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 </w:t>
            </w:r>
          </w:p>
          <w:p w14:paraId="38B8A7F7" w14:textId="77777777" w:rsidR="008752B1" w:rsidRPr="00E84695" w:rsidRDefault="008752B1" w:rsidP="008752B1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</w:tr>
      <w:tr w:rsidR="008752B1" w:rsidRPr="00E84695" w14:paraId="28019953" w14:textId="77777777" w:rsidTr="003276C4">
        <w:trPr>
          <w:trHeight w:val="290"/>
        </w:trPr>
        <w:tc>
          <w:tcPr>
            <w:tcW w:w="2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1FDAF" w14:textId="79D15FB1" w:rsidR="008752B1" w:rsidRPr="00E84695" w:rsidRDefault="00902B41" w:rsidP="008752B1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È stato correttamente svolto il monitoraggio per</w:t>
            </w:r>
            <w:r w:rsidR="008752B1" w:rsidRPr="00E8469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la individuazione delle situazion</w:t>
            </w: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i</w:t>
            </w:r>
            <w:r w:rsidR="008752B1" w:rsidRPr="00E8469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di eccedenza o sovrannumero?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E0E05" w14:textId="77777777" w:rsidR="008752B1" w:rsidRPr="00E84695" w:rsidRDefault="008752B1" w:rsidP="008752B1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E8469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CC1C9" w14:textId="77777777" w:rsidR="008752B1" w:rsidRPr="00E84695" w:rsidRDefault="008752B1" w:rsidP="008752B1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E8469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33269" w14:textId="77777777" w:rsidR="008752B1" w:rsidRPr="00E84695" w:rsidRDefault="008752B1" w:rsidP="008752B1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E8469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 </w:t>
            </w:r>
          </w:p>
        </w:tc>
      </w:tr>
      <w:tr w:rsidR="008752B1" w:rsidRPr="00E84695" w14:paraId="3B20E594" w14:textId="77777777" w:rsidTr="003276C4">
        <w:trPr>
          <w:trHeight w:val="290"/>
        </w:trPr>
        <w:tc>
          <w:tcPr>
            <w:tcW w:w="2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3BAF3" w14:textId="47D6E742" w:rsidR="008752B1" w:rsidRPr="00E84695" w:rsidRDefault="008752B1" w:rsidP="008752B1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E8469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Sono stati rispettati i vincoli di apertura </w:t>
            </w:r>
            <w:r w:rsidR="00082B37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e</w:t>
            </w:r>
            <w:r w:rsidRPr="00E8469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conclusione dei procedimenti disciplinari?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7E626" w14:textId="77777777" w:rsidR="008752B1" w:rsidRPr="00E84695" w:rsidRDefault="008752B1" w:rsidP="008752B1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E8469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532E5" w14:textId="77777777" w:rsidR="008752B1" w:rsidRPr="00E84695" w:rsidRDefault="008752B1" w:rsidP="008752B1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E8469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E5508" w14:textId="77777777" w:rsidR="008752B1" w:rsidRPr="00E84695" w:rsidRDefault="008752B1" w:rsidP="008752B1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E8469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 </w:t>
            </w:r>
          </w:p>
        </w:tc>
      </w:tr>
      <w:tr w:rsidR="008752B1" w:rsidRPr="00E84695" w14:paraId="039A9F11" w14:textId="77777777" w:rsidTr="003276C4">
        <w:trPr>
          <w:trHeight w:val="290"/>
        </w:trPr>
        <w:tc>
          <w:tcPr>
            <w:tcW w:w="2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43827" w14:textId="77777777" w:rsidR="008752B1" w:rsidRPr="00E84695" w:rsidRDefault="008752B1" w:rsidP="008752B1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E8469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Sono state rispettate le indicazioni derivanti dagli esiti del controllo interno?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B24C2" w14:textId="77777777" w:rsidR="008752B1" w:rsidRPr="00E84695" w:rsidRDefault="008752B1" w:rsidP="008752B1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E8469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DF23B" w14:textId="77777777" w:rsidR="008752B1" w:rsidRPr="00E84695" w:rsidRDefault="008752B1" w:rsidP="008752B1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E8469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28D69" w14:textId="77777777" w:rsidR="008752B1" w:rsidRPr="00E84695" w:rsidRDefault="008752B1" w:rsidP="008752B1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E8469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 </w:t>
            </w:r>
          </w:p>
          <w:p w14:paraId="0CB7D608" w14:textId="77777777" w:rsidR="008752B1" w:rsidRPr="00E84695" w:rsidRDefault="008752B1" w:rsidP="008752B1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</w:tr>
      <w:tr w:rsidR="008752B1" w:rsidRPr="00E84695" w14:paraId="07A56ADA" w14:textId="77777777" w:rsidTr="003276C4">
        <w:trPr>
          <w:trHeight w:val="290"/>
        </w:trPr>
        <w:tc>
          <w:tcPr>
            <w:tcW w:w="2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4FE74" w14:textId="6CDC11C7" w:rsidR="008752B1" w:rsidRPr="00E84695" w:rsidRDefault="008752B1" w:rsidP="008752B1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E8469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Sono state attuate tutte le disposizioni previste nel </w:t>
            </w:r>
            <w:r w:rsidR="003308E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P</w:t>
            </w:r>
            <w:r w:rsidRPr="00E8469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iano anticorruzione?</w:t>
            </w:r>
            <w:r w:rsidR="003308E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È stato effettuato il monitoraggio del Piano?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29995" w14:textId="77777777" w:rsidR="008752B1" w:rsidRPr="00E84695" w:rsidRDefault="008752B1" w:rsidP="008752B1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E8469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AC31E" w14:textId="77777777" w:rsidR="008752B1" w:rsidRPr="00E84695" w:rsidRDefault="008752B1" w:rsidP="008752B1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E8469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C3581" w14:textId="77777777" w:rsidR="008752B1" w:rsidRPr="00E84695" w:rsidRDefault="008752B1" w:rsidP="008752B1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E8469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 </w:t>
            </w:r>
          </w:p>
          <w:p w14:paraId="4C7D8D60" w14:textId="77777777" w:rsidR="008752B1" w:rsidRPr="00E84695" w:rsidRDefault="008752B1" w:rsidP="008752B1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</w:tr>
      <w:tr w:rsidR="008752B1" w:rsidRPr="00E84695" w14:paraId="0E3BAA7C" w14:textId="77777777" w:rsidTr="003276C4">
        <w:trPr>
          <w:trHeight w:val="290"/>
        </w:trPr>
        <w:tc>
          <w:tcPr>
            <w:tcW w:w="2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0F1E7" w14:textId="77777777" w:rsidR="008752B1" w:rsidRPr="00E84695" w:rsidRDefault="008752B1" w:rsidP="008752B1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E8469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Sono stati rispettati i vincoli di acquisto tramite convenzioni Consip e/o Mepa?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D1A69" w14:textId="77777777" w:rsidR="008752B1" w:rsidRPr="00E84695" w:rsidRDefault="008752B1" w:rsidP="008752B1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E8469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B12C5" w14:textId="77777777" w:rsidR="008752B1" w:rsidRPr="00E84695" w:rsidRDefault="008752B1" w:rsidP="008752B1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E8469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C0DAB" w14:textId="77777777" w:rsidR="008752B1" w:rsidRPr="00E84695" w:rsidRDefault="008752B1" w:rsidP="008752B1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E8469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 </w:t>
            </w:r>
          </w:p>
          <w:p w14:paraId="6B754DEF" w14:textId="77777777" w:rsidR="008752B1" w:rsidRPr="00E84695" w:rsidRDefault="008752B1" w:rsidP="008752B1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</w:tr>
      <w:tr w:rsidR="007D555D" w:rsidRPr="00E84695" w14:paraId="551EF7B7" w14:textId="77777777" w:rsidTr="0017286A">
        <w:trPr>
          <w:trHeight w:val="290"/>
        </w:trPr>
        <w:tc>
          <w:tcPr>
            <w:tcW w:w="2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816D0" w14:textId="77777777" w:rsidR="007D555D" w:rsidRPr="00E84695" w:rsidRDefault="007D555D" w:rsidP="0017286A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E8469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Ha sempre partecipato alle conferenze dei servizi nei casi previsti?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FF325" w14:textId="77777777" w:rsidR="007D555D" w:rsidRPr="00E84695" w:rsidRDefault="007D555D" w:rsidP="0017286A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E8469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F9428" w14:textId="77777777" w:rsidR="007D555D" w:rsidRPr="00E84695" w:rsidRDefault="007D555D" w:rsidP="0017286A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E8469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38178" w14:textId="77777777" w:rsidR="007D555D" w:rsidRPr="00E84695" w:rsidRDefault="007D555D" w:rsidP="0017286A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E8469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 </w:t>
            </w:r>
          </w:p>
          <w:p w14:paraId="07EAC89E" w14:textId="77777777" w:rsidR="007D555D" w:rsidRPr="00E84695" w:rsidRDefault="007D555D" w:rsidP="0017286A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</w:tr>
      <w:tr w:rsidR="007D555D" w:rsidRPr="00E84695" w14:paraId="24276CA4" w14:textId="77777777" w:rsidTr="00902B41">
        <w:trPr>
          <w:trHeight w:val="290"/>
        </w:trPr>
        <w:tc>
          <w:tcPr>
            <w:tcW w:w="2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208AA" w14:textId="77777777" w:rsidR="007D555D" w:rsidRPr="00E84695" w:rsidRDefault="007D555D" w:rsidP="0017286A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E8469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Sono stati tempestivamente comunicati i debiti non pagati?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32BC9" w14:textId="77777777" w:rsidR="007D555D" w:rsidRPr="00E84695" w:rsidRDefault="007D555D" w:rsidP="0017286A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E8469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3A98B" w14:textId="77777777" w:rsidR="007D555D" w:rsidRPr="00E84695" w:rsidRDefault="007D555D" w:rsidP="0017286A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E8469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C0626" w14:textId="77777777" w:rsidR="007D555D" w:rsidRPr="00E84695" w:rsidRDefault="007D555D" w:rsidP="0017286A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E8469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 </w:t>
            </w:r>
          </w:p>
          <w:p w14:paraId="1A64B2AE" w14:textId="77777777" w:rsidR="007D555D" w:rsidRPr="00E84695" w:rsidRDefault="007D555D" w:rsidP="0017286A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</w:tr>
      <w:tr w:rsidR="00A54BBF" w:rsidRPr="00902B41" w14:paraId="144B8118" w14:textId="77777777" w:rsidTr="00902B41">
        <w:trPr>
          <w:trHeight w:val="290"/>
        </w:trPr>
        <w:tc>
          <w:tcPr>
            <w:tcW w:w="2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FA899" w14:textId="6380E8BC" w:rsidR="00A54BBF" w:rsidRPr="00E84695" w:rsidRDefault="00A54BBF" w:rsidP="000E26B1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E8469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È stato rispettato l’ordine cronologico </w:t>
            </w:r>
            <w:r w:rsidR="000E26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nella liquidazione</w:t>
            </w:r>
            <w:r w:rsidRPr="00E8469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dei debiti commerciali?</w:t>
            </w:r>
            <w:r w:rsidR="003308E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Sono stati rispettati i tempi medi di pagamento?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3A0F8" w14:textId="77777777" w:rsidR="00A54BBF" w:rsidRPr="00E84695" w:rsidRDefault="00A54BBF" w:rsidP="003777C9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E8469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30417" w14:textId="77777777" w:rsidR="00A54BBF" w:rsidRPr="00E84695" w:rsidRDefault="00A54BBF" w:rsidP="003777C9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E8469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0B077" w14:textId="77777777" w:rsidR="00A54BBF" w:rsidRPr="00E84695" w:rsidRDefault="00A54BBF" w:rsidP="003777C9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E8469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 </w:t>
            </w:r>
          </w:p>
          <w:p w14:paraId="4EAE6AFE" w14:textId="77777777" w:rsidR="00A54BBF" w:rsidRPr="00E84695" w:rsidRDefault="00A54BBF" w:rsidP="003777C9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</w:tr>
      <w:tr w:rsidR="00902B41" w:rsidRPr="00902B41" w14:paraId="5A0993DF" w14:textId="77777777" w:rsidTr="00902B41">
        <w:trPr>
          <w:trHeight w:val="290"/>
        </w:trPr>
        <w:tc>
          <w:tcPr>
            <w:tcW w:w="2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DE814" w14:textId="02FEAED5" w:rsidR="00902B41" w:rsidRPr="00E84695" w:rsidRDefault="00902B41" w:rsidP="000E26B1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Sono stati correttamente attivati i sistemi di pagamento digitale previsti per legge?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FD2513" w14:textId="77777777" w:rsidR="00902B41" w:rsidRPr="00E84695" w:rsidRDefault="00902B41" w:rsidP="003777C9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8433A1" w14:textId="77777777" w:rsidR="00902B41" w:rsidRPr="00E84695" w:rsidRDefault="00902B41" w:rsidP="003777C9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BD6648" w14:textId="77777777" w:rsidR="00902B41" w:rsidRPr="00E84695" w:rsidRDefault="00902B41" w:rsidP="003777C9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</w:tr>
      <w:tr w:rsidR="00C86045" w:rsidRPr="00902B41" w14:paraId="5E38F79E" w14:textId="77777777" w:rsidTr="00902B41">
        <w:trPr>
          <w:trHeight w:val="290"/>
        </w:trPr>
        <w:tc>
          <w:tcPr>
            <w:tcW w:w="2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ED34F" w14:textId="655D80F5" w:rsidR="00C86045" w:rsidRDefault="00C86045" w:rsidP="00C86045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È stata predisposta la </w:t>
            </w:r>
            <w:r w:rsidRPr="00C8604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relazione sulla corretta esecuzione e controllo dell’attività legata agli appalti pubblici</w:t>
            </w: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?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1D65B3" w14:textId="77777777" w:rsidR="00C86045" w:rsidRPr="00E84695" w:rsidRDefault="00C86045" w:rsidP="003777C9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D3625D" w14:textId="77777777" w:rsidR="00C86045" w:rsidRPr="00E84695" w:rsidRDefault="00C86045" w:rsidP="003777C9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71578F" w14:textId="77777777" w:rsidR="00C86045" w:rsidRPr="00E84695" w:rsidRDefault="00C86045" w:rsidP="003777C9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</w:tr>
      <w:tr w:rsidR="00366F35" w:rsidRPr="00902B41" w14:paraId="6DB90D67" w14:textId="77777777" w:rsidTr="00902B41">
        <w:trPr>
          <w:trHeight w:val="290"/>
        </w:trPr>
        <w:tc>
          <w:tcPr>
            <w:tcW w:w="2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2A862" w14:textId="0A1673D7" w:rsidR="00366F35" w:rsidRDefault="00366F35" w:rsidP="000E26B1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Sono stati rispettati gli obblighi di </w:t>
            </w:r>
            <w:r w:rsidR="00EC2CF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risposta, </w:t>
            </w: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comunicazione e pubblicazione delle istanze di accesso civico?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3294E4" w14:textId="77777777" w:rsidR="00366F35" w:rsidRPr="00E84695" w:rsidRDefault="00366F35" w:rsidP="003777C9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86B33D" w14:textId="77777777" w:rsidR="00366F35" w:rsidRPr="00E84695" w:rsidRDefault="00366F35" w:rsidP="003777C9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96FEC7" w14:textId="77777777" w:rsidR="00366F35" w:rsidRPr="00E84695" w:rsidRDefault="00366F35" w:rsidP="003777C9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</w:tr>
      <w:tr w:rsidR="009969C1" w:rsidRPr="00902B41" w14:paraId="67E3D10B" w14:textId="77777777" w:rsidTr="00902B41">
        <w:trPr>
          <w:trHeight w:val="290"/>
        </w:trPr>
        <w:tc>
          <w:tcPr>
            <w:tcW w:w="2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09453" w14:textId="73F285F5" w:rsidR="009969C1" w:rsidRDefault="00082B37" w:rsidP="000E26B1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Sono stati sottoscritti gli accordi individuali relativi al lavoro agile?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76EA54" w14:textId="77777777" w:rsidR="009969C1" w:rsidRPr="00E84695" w:rsidRDefault="009969C1" w:rsidP="003777C9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085881" w14:textId="77777777" w:rsidR="009969C1" w:rsidRPr="00E84695" w:rsidRDefault="009969C1" w:rsidP="003777C9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382B59" w14:textId="77777777" w:rsidR="009969C1" w:rsidRPr="00E84695" w:rsidRDefault="009969C1" w:rsidP="003777C9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</w:tr>
      <w:tr w:rsidR="00082B37" w:rsidRPr="00902B41" w14:paraId="542994DE" w14:textId="77777777" w:rsidTr="00902B41">
        <w:trPr>
          <w:trHeight w:val="290"/>
        </w:trPr>
        <w:tc>
          <w:tcPr>
            <w:tcW w:w="2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B0157" w14:textId="0C2CB94F" w:rsidR="00082B37" w:rsidRDefault="00082B37" w:rsidP="000E26B1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È stato regolamento approvato il Piano Triennale delle azioni positive? Il CUG ha effettuato la relazione annuale </w:t>
            </w:r>
            <w:r w:rsidR="00F76E0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sui risultati prodotti</w:t>
            </w: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?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2F4324" w14:textId="77777777" w:rsidR="00082B37" w:rsidRPr="00E84695" w:rsidRDefault="00082B37" w:rsidP="003777C9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2FA26F" w14:textId="77777777" w:rsidR="00082B37" w:rsidRPr="00E84695" w:rsidRDefault="00082B37" w:rsidP="003777C9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773499" w14:textId="77777777" w:rsidR="00082B37" w:rsidRPr="00E84695" w:rsidRDefault="00082B37" w:rsidP="003777C9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</w:tr>
    </w:tbl>
    <w:p w14:paraId="2FA441FF" w14:textId="1C523623" w:rsidR="008752B1" w:rsidRDefault="008752B1" w:rsidP="00343CE6">
      <w:pPr>
        <w:jc w:val="both"/>
        <w:rPr>
          <w:rFonts w:asciiTheme="majorHAnsi" w:hAnsiTheme="majorHAnsi" w:cstheme="majorHAnsi"/>
          <w:sz w:val="20"/>
          <w:szCs w:val="20"/>
        </w:rPr>
      </w:pPr>
    </w:p>
    <w:p w14:paraId="4B84AA07" w14:textId="77777777" w:rsidR="009B59DA" w:rsidRPr="00E84695" w:rsidRDefault="006945A9" w:rsidP="009B59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sz w:val="20"/>
          <w:szCs w:val="20"/>
        </w:rPr>
      </w:pPr>
      <w:r w:rsidRPr="00E84695">
        <w:rPr>
          <w:rFonts w:asciiTheme="majorHAnsi" w:hAnsiTheme="majorHAnsi" w:cstheme="majorHAnsi"/>
          <w:sz w:val="20"/>
          <w:szCs w:val="20"/>
        </w:rPr>
        <w:lastRenderedPageBreak/>
        <w:t>ALTRI ELEMENTI UTILI (</w:t>
      </w:r>
      <w:r w:rsidR="009B59DA" w:rsidRPr="00E84695">
        <w:rPr>
          <w:rFonts w:asciiTheme="majorHAnsi" w:hAnsiTheme="majorHAnsi" w:cstheme="majorHAnsi"/>
          <w:sz w:val="20"/>
          <w:szCs w:val="20"/>
        </w:rPr>
        <w:t>criticità manifestatesi, compiti aggiuntivi, strutture gestite ad interim, etc.)</w:t>
      </w:r>
    </w:p>
    <w:p w14:paraId="3B7BB8F1" w14:textId="77777777" w:rsidR="009B59DA" w:rsidRPr="00E84695" w:rsidRDefault="009B59DA" w:rsidP="009B59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sz w:val="20"/>
          <w:szCs w:val="20"/>
        </w:rPr>
      </w:pPr>
    </w:p>
    <w:p w14:paraId="1472CCB2" w14:textId="77777777" w:rsidR="009B59DA" w:rsidRPr="00E84695" w:rsidRDefault="009B59DA" w:rsidP="009B59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sz w:val="20"/>
          <w:szCs w:val="20"/>
        </w:rPr>
      </w:pPr>
    </w:p>
    <w:p w14:paraId="132385A9" w14:textId="77777777" w:rsidR="006945A9" w:rsidRPr="00E84695" w:rsidRDefault="006945A9" w:rsidP="009B59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sz w:val="20"/>
          <w:szCs w:val="20"/>
        </w:rPr>
      </w:pPr>
    </w:p>
    <w:p w14:paraId="54CB5253" w14:textId="77777777" w:rsidR="006945A9" w:rsidRPr="00E84695" w:rsidRDefault="006945A9" w:rsidP="009B59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sz w:val="20"/>
          <w:szCs w:val="20"/>
        </w:rPr>
      </w:pPr>
    </w:p>
    <w:p w14:paraId="17222142" w14:textId="77777777" w:rsidR="006945A9" w:rsidRPr="00E84695" w:rsidRDefault="006945A9" w:rsidP="009B59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sz w:val="20"/>
          <w:szCs w:val="20"/>
        </w:rPr>
      </w:pPr>
    </w:p>
    <w:p w14:paraId="1362920F" w14:textId="77777777" w:rsidR="009B59DA" w:rsidRPr="00E84695" w:rsidRDefault="009B59DA" w:rsidP="00343CE6">
      <w:pPr>
        <w:jc w:val="both"/>
        <w:rPr>
          <w:rFonts w:asciiTheme="majorHAnsi" w:hAnsiTheme="majorHAnsi" w:cstheme="majorHAnsi"/>
          <w:sz w:val="20"/>
          <w:szCs w:val="20"/>
        </w:rPr>
      </w:pPr>
    </w:p>
    <w:p w14:paraId="4789FBF3" w14:textId="77777777" w:rsidR="00595816" w:rsidRPr="00E84695" w:rsidRDefault="00502243" w:rsidP="00343CE6">
      <w:pPr>
        <w:jc w:val="both"/>
        <w:rPr>
          <w:rFonts w:asciiTheme="majorHAnsi" w:hAnsiTheme="majorHAnsi" w:cstheme="majorHAnsi"/>
          <w:sz w:val="20"/>
          <w:szCs w:val="20"/>
        </w:rPr>
      </w:pPr>
      <w:r w:rsidRPr="00E84695">
        <w:rPr>
          <w:rFonts w:asciiTheme="majorHAnsi" w:hAnsiTheme="majorHAnsi" w:cstheme="majorHAnsi"/>
          <w:sz w:val="20"/>
          <w:szCs w:val="20"/>
        </w:rPr>
        <w:t>IL SOTTOSCRITTO DICHIARA, AI SENSI DELLE PREVISIONI DI CUI AL DPR N. 445/2000, CHE QUANTO CONTENUTO NEL PRESENTE DOCUMENTO CORRISPONDE AL VERO</w:t>
      </w:r>
      <w:r w:rsidR="00A3184E" w:rsidRPr="00E84695">
        <w:rPr>
          <w:rFonts w:asciiTheme="majorHAnsi" w:hAnsiTheme="majorHAnsi" w:cstheme="majorHAnsi"/>
          <w:sz w:val="20"/>
          <w:szCs w:val="20"/>
        </w:rPr>
        <w:t>.</w:t>
      </w:r>
    </w:p>
    <w:p w14:paraId="13938374" w14:textId="77777777" w:rsidR="009B59DA" w:rsidRPr="00E84695" w:rsidRDefault="009B59DA" w:rsidP="00343CE6">
      <w:pPr>
        <w:jc w:val="both"/>
        <w:rPr>
          <w:rFonts w:asciiTheme="majorHAnsi" w:hAnsiTheme="majorHAnsi" w:cstheme="majorHAnsi"/>
          <w:sz w:val="20"/>
          <w:szCs w:val="20"/>
        </w:rPr>
      </w:pPr>
    </w:p>
    <w:p w14:paraId="1D26BB61" w14:textId="77777777" w:rsidR="00502243" w:rsidRPr="00E84695" w:rsidRDefault="00502243" w:rsidP="00343CE6">
      <w:pPr>
        <w:jc w:val="both"/>
        <w:rPr>
          <w:rFonts w:asciiTheme="majorHAnsi" w:hAnsiTheme="majorHAnsi" w:cstheme="majorHAnsi"/>
          <w:sz w:val="20"/>
          <w:szCs w:val="20"/>
        </w:rPr>
      </w:pPr>
    </w:p>
    <w:p w14:paraId="71EF4197" w14:textId="77777777" w:rsidR="009B59DA" w:rsidRPr="00E84695" w:rsidRDefault="009B59DA" w:rsidP="00343CE6">
      <w:pPr>
        <w:jc w:val="both"/>
        <w:rPr>
          <w:rFonts w:asciiTheme="majorHAnsi" w:hAnsiTheme="majorHAnsi" w:cstheme="majorHAnsi"/>
          <w:sz w:val="20"/>
          <w:szCs w:val="20"/>
        </w:rPr>
      </w:pPr>
      <w:r w:rsidRPr="00E84695">
        <w:rPr>
          <w:rFonts w:asciiTheme="majorHAnsi" w:hAnsiTheme="majorHAnsi" w:cstheme="majorHAnsi"/>
          <w:sz w:val="20"/>
          <w:szCs w:val="20"/>
        </w:rPr>
        <w:t>_________________________, lì____________</w:t>
      </w:r>
    </w:p>
    <w:p w14:paraId="02B43765" w14:textId="77777777" w:rsidR="00537A4C" w:rsidRPr="00E84695" w:rsidRDefault="00537A4C" w:rsidP="00695F84">
      <w:pPr>
        <w:jc w:val="right"/>
        <w:rPr>
          <w:rFonts w:asciiTheme="majorHAnsi" w:hAnsiTheme="majorHAnsi" w:cstheme="majorHAnsi"/>
          <w:sz w:val="20"/>
          <w:szCs w:val="20"/>
        </w:rPr>
      </w:pPr>
      <w:r w:rsidRPr="00E84695">
        <w:rPr>
          <w:rFonts w:asciiTheme="majorHAnsi" w:hAnsiTheme="majorHAnsi" w:cstheme="majorHAnsi"/>
          <w:sz w:val="20"/>
          <w:szCs w:val="20"/>
        </w:rPr>
        <w:t>FIRMA</w:t>
      </w:r>
      <w:r w:rsidR="009B59DA" w:rsidRPr="00E84695">
        <w:rPr>
          <w:rFonts w:asciiTheme="majorHAnsi" w:hAnsiTheme="majorHAnsi" w:cstheme="majorHAnsi"/>
          <w:sz w:val="20"/>
          <w:szCs w:val="20"/>
        </w:rPr>
        <w:t xml:space="preserve"> DEL DICHIARANTE</w:t>
      </w:r>
    </w:p>
    <w:p w14:paraId="56BDC2C8" w14:textId="77777777" w:rsidR="00502243" w:rsidRPr="00E84695" w:rsidRDefault="00502243" w:rsidP="00343CE6">
      <w:pPr>
        <w:jc w:val="both"/>
        <w:rPr>
          <w:rFonts w:asciiTheme="majorHAnsi" w:hAnsiTheme="majorHAnsi" w:cstheme="majorHAnsi"/>
          <w:sz w:val="20"/>
          <w:szCs w:val="20"/>
        </w:rPr>
      </w:pPr>
    </w:p>
    <w:p w14:paraId="48E64920" w14:textId="77777777" w:rsidR="00502243" w:rsidRPr="00E84695" w:rsidRDefault="00502243" w:rsidP="00343CE6">
      <w:pPr>
        <w:jc w:val="both"/>
        <w:rPr>
          <w:rFonts w:asciiTheme="majorHAnsi" w:hAnsiTheme="majorHAnsi" w:cstheme="majorHAnsi"/>
          <w:sz w:val="20"/>
          <w:szCs w:val="20"/>
        </w:rPr>
      </w:pPr>
    </w:p>
    <w:p w14:paraId="459032A2" w14:textId="77777777" w:rsidR="001A31BB" w:rsidRPr="00E84695" w:rsidRDefault="001A31BB" w:rsidP="001A31BB">
      <w:pPr>
        <w:jc w:val="both"/>
        <w:rPr>
          <w:rFonts w:asciiTheme="majorHAnsi" w:hAnsiTheme="majorHAnsi" w:cstheme="majorHAnsi"/>
          <w:sz w:val="20"/>
          <w:szCs w:val="20"/>
        </w:rPr>
      </w:pPr>
      <w:r w:rsidRPr="00E84695">
        <w:rPr>
          <w:rFonts w:asciiTheme="majorHAnsi" w:hAnsiTheme="majorHAnsi" w:cstheme="majorHAnsi"/>
          <w:sz w:val="20"/>
          <w:szCs w:val="20"/>
        </w:rPr>
        <w:t>_________________________, lì____________</w:t>
      </w:r>
    </w:p>
    <w:p w14:paraId="47F33ACE" w14:textId="77777777" w:rsidR="001A31BB" w:rsidRPr="00E84695" w:rsidRDefault="001A31BB" w:rsidP="001A31BB">
      <w:pPr>
        <w:jc w:val="right"/>
        <w:rPr>
          <w:rFonts w:asciiTheme="majorHAnsi" w:hAnsiTheme="majorHAnsi" w:cstheme="majorHAnsi"/>
          <w:sz w:val="20"/>
          <w:szCs w:val="20"/>
        </w:rPr>
      </w:pPr>
      <w:r w:rsidRPr="00E84695">
        <w:rPr>
          <w:rFonts w:asciiTheme="majorHAnsi" w:hAnsiTheme="majorHAnsi" w:cstheme="majorHAnsi"/>
          <w:sz w:val="20"/>
          <w:szCs w:val="20"/>
        </w:rPr>
        <w:t>FIRMA</w:t>
      </w:r>
      <w:r>
        <w:rPr>
          <w:rFonts w:asciiTheme="majorHAnsi" w:hAnsiTheme="majorHAnsi" w:cstheme="majorHAnsi"/>
          <w:sz w:val="20"/>
          <w:szCs w:val="20"/>
        </w:rPr>
        <w:t xml:space="preserve"> DELL’ASSESSORE DI RIFERIMENTO</w:t>
      </w:r>
    </w:p>
    <w:p w14:paraId="5923D563" w14:textId="77777777" w:rsidR="00502243" w:rsidRPr="00665ED8" w:rsidRDefault="00502243" w:rsidP="00343CE6">
      <w:pPr>
        <w:jc w:val="both"/>
        <w:rPr>
          <w:rFonts w:asciiTheme="majorHAnsi" w:hAnsiTheme="majorHAnsi"/>
          <w:sz w:val="20"/>
          <w:szCs w:val="20"/>
        </w:rPr>
      </w:pPr>
    </w:p>
    <w:p w14:paraId="4EBE2E06" w14:textId="77777777" w:rsidR="00502243" w:rsidRPr="00665ED8" w:rsidRDefault="00502243" w:rsidP="00343CE6">
      <w:pPr>
        <w:jc w:val="both"/>
        <w:rPr>
          <w:rFonts w:asciiTheme="majorHAnsi" w:hAnsiTheme="majorHAnsi"/>
          <w:sz w:val="20"/>
          <w:szCs w:val="20"/>
        </w:rPr>
      </w:pPr>
    </w:p>
    <w:sectPr w:rsidR="00502243" w:rsidRPr="00665ED8" w:rsidSect="00AC3362">
      <w:headerReference w:type="default" r:id="rId8"/>
      <w:footerReference w:type="default" r:id="rId9"/>
      <w:pgSz w:w="11900" w:h="16840"/>
      <w:pgMar w:top="1417" w:right="1134" w:bottom="1134" w:left="1134" w:header="708" w:footer="708" w:gutter="0"/>
      <w:pgBorders w:display="firstPage" w:offsetFrom="page">
        <w:top w:val="single" w:sz="4" w:space="24" w:color="4F81BD" w:themeColor="accent1"/>
        <w:left w:val="single" w:sz="4" w:space="24" w:color="4F81BD" w:themeColor="accent1"/>
        <w:bottom w:val="single" w:sz="4" w:space="24" w:color="4F81BD" w:themeColor="accent1"/>
        <w:right w:val="single" w:sz="4" w:space="24" w:color="4F81BD" w:themeColor="accent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22A98D" w14:textId="77777777" w:rsidR="004C3074" w:rsidRDefault="004C3074" w:rsidP="00D760AF">
      <w:r>
        <w:separator/>
      </w:r>
    </w:p>
  </w:endnote>
  <w:endnote w:type="continuationSeparator" w:id="0">
    <w:p w14:paraId="0FD0E397" w14:textId="77777777" w:rsidR="004C3074" w:rsidRDefault="004C3074" w:rsidP="00D760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hAnsiTheme="majorHAnsi" w:cstheme="majorHAnsi"/>
        <w:sz w:val="20"/>
        <w:szCs w:val="20"/>
      </w:rPr>
      <w:id w:val="1907954218"/>
      <w:docPartObj>
        <w:docPartGallery w:val="Page Numbers (Bottom of Page)"/>
        <w:docPartUnique/>
      </w:docPartObj>
    </w:sdtPr>
    <w:sdtContent>
      <w:p w14:paraId="7049FE1E" w14:textId="77777777" w:rsidR="00D760AF" w:rsidRPr="009D3BC5" w:rsidRDefault="009D3BC5">
        <w:pPr>
          <w:pStyle w:val="Pidipagina"/>
          <w:jc w:val="right"/>
          <w:rPr>
            <w:rFonts w:asciiTheme="majorHAnsi" w:hAnsiTheme="majorHAnsi" w:cstheme="majorHAnsi"/>
            <w:sz w:val="20"/>
            <w:szCs w:val="20"/>
          </w:rPr>
        </w:pPr>
        <w:r w:rsidRPr="009D3BC5">
          <w:rPr>
            <w:rFonts w:asciiTheme="majorHAnsi" w:hAnsiTheme="majorHAnsi" w:cstheme="majorHAnsi"/>
            <w:sz w:val="20"/>
            <w:szCs w:val="20"/>
          </w:rPr>
          <w:t>____________________________________________________________________________</w:t>
        </w:r>
        <w:r>
          <w:rPr>
            <w:rFonts w:asciiTheme="majorHAnsi" w:hAnsiTheme="majorHAnsi" w:cstheme="majorHAnsi"/>
            <w:sz w:val="20"/>
            <w:szCs w:val="20"/>
          </w:rPr>
          <w:t>____________________</w:t>
        </w:r>
        <w:r w:rsidRPr="009D3BC5">
          <w:rPr>
            <w:rFonts w:asciiTheme="majorHAnsi" w:hAnsiTheme="majorHAnsi" w:cstheme="majorHAnsi"/>
            <w:sz w:val="20"/>
            <w:szCs w:val="20"/>
          </w:rPr>
          <w:t>Comune di ___________________</w:t>
        </w:r>
        <w:r w:rsidRPr="009D3BC5">
          <w:rPr>
            <w:rFonts w:asciiTheme="majorHAnsi" w:hAnsiTheme="majorHAnsi" w:cstheme="majorHAnsi"/>
            <w:sz w:val="20"/>
            <w:szCs w:val="20"/>
          </w:rPr>
          <w:tab/>
        </w:r>
        <w:r w:rsidRPr="009D3BC5">
          <w:rPr>
            <w:rFonts w:asciiTheme="majorHAnsi" w:hAnsiTheme="majorHAnsi" w:cstheme="majorHAnsi"/>
            <w:sz w:val="20"/>
            <w:szCs w:val="20"/>
          </w:rPr>
          <w:tab/>
        </w:r>
        <w:r w:rsidR="00400538" w:rsidRPr="009D3BC5">
          <w:rPr>
            <w:rFonts w:asciiTheme="majorHAnsi" w:hAnsiTheme="majorHAnsi" w:cstheme="majorHAnsi"/>
            <w:sz w:val="20"/>
            <w:szCs w:val="20"/>
          </w:rPr>
          <w:fldChar w:fldCharType="begin"/>
        </w:r>
        <w:r w:rsidR="00594EDE" w:rsidRPr="009D3BC5">
          <w:rPr>
            <w:rFonts w:asciiTheme="majorHAnsi" w:hAnsiTheme="majorHAnsi" w:cstheme="majorHAnsi"/>
            <w:sz w:val="20"/>
            <w:szCs w:val="20"/>
          </w:rPr>
          <w:instrText xml:space="preserve"> PAGE   \* MERGEFORMAT </w:instrText>
        </w:r>
        <w:r w:rsidR="00400538" w:rsidRPr="009D3BC5">
          <w:rPr>
            <w:rFonts w:asciiTheme="majorHAnsi" w:hAnsiTheme="majorHAnsi" w:cstheme="majorHAnsi"/>
            <w:sz w:val="20"/>
            <w:szCs w:val="20"/>
          </w:rPr>
          <w:fldChar w:fldCharType="separate"/>
        </w:r>
        <w:r w:rsidR="001A31BB">
          <w:rPr>
            <w:rFonts w:asciiTheme="majorHAnsi" w:hAnsiTheme="majorHAnsi" w:cstheme="majorHAnsi"/>
            <w:noProof/>
            <w:sz w:val="20"/>
            <w:szCs w:val="20"/>
          </w:rPr>
          <w:t>4</w:t>
        </w:r>
        <w:r w:rsidR="00400538" w:rsidRPr="009D3BC5">
          <w:rPr>
            <w:rFonts w:asciiTheme="majorHAnsi" w:hAnsiTheme="majorHAnsi" w:cstheme="majorHAnsi"/>
            <w:noProof/>
            <w:sz w:val="20"/>
            <w:szCs w:val="20"/>
          </w:rPr>
          <w:fldChar w:fldCharType="end"/>
        </w:r>
      </w:p>
    </w:sdtContent>
  </w:sdt>
  <w:p w14:paraId="61A6C09A" w14:textId="77777777" w:rsidR="00D760AF" w:rsidRDefault="00D760A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7D5AFD" w14:textId="77777777" w:rsidR="004C3074" w:rsidRDefault="004C3074" w:rsidP="00D760AF">
      <w:r>
        <w:separator/>
      </w:r>
    </w:p>
  </w:footnote>
  <w:footnote w:type="continuationSeparator" w:id="0">
    <w:p w14:paraId="269841DD" w14:textId="77777777" w:rsidR="004C3074" w:rsidRDefault="004C3074" w:rsidP="00D760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F1AD3" w14:textId="77777777" w:rsidR="009D3BC5" w:rsidRPr="009D3BC5" w:rsidRDefault="009D3BC5" w:rsidP="009D3BC5">
    <w:pPr>
      <w:pStyle w:val="Intestazione"/>
      <w:jc w:val="right"/>
      <w:rPr>
        <w:rFonts w:asciiTheme="majorHAnsi" w:hAnsiTheme="majorHAnsi" w:cstheme="majorHAnsi"/>
        <w:sz w:val="20"/>
        <w:szCs w:val="20"/>
      </w:rPr>
    </w:pPr>
    <w:r>
      <w:rPr>
        <w:rFonts w:asciiTheme="majorHAnsi" w:hAnsiTheme="majorHAnsi" w:cstheme="majorHAnsi"/>
        <w:sz w:val="20"/>
        <w:szCs w:val="20"/>
      </w:rPr>
      <w:t>RELAZIONE SULLA PERFORMANCE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F7C1A"/>
    <w:multiLevelType w:val="hybridMultilevel"/>
    <w:tmpl w:val="5BAE9CE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F93C27"/>
    <w:multiLevelType w:val="hybridMultilevel"/>
    <w:tmpl w:val="404E5B08"/>
    <w:lvl w:ilvl="0" w:tplc="624EE45C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B17C28"/>
    <w:multiLevelType w:val="hybridMultilevel"/>
    <w:tmpl w:val="0152018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8162085">
    <w:abstractNumId w:val="1"/>
  </w:num>
  <w:num w:numId="2" w16cid:durableId="1785028841">
    <w:abstractNumId w:val="0"/>
  </w:num>
  <w:num w:numId="3" w16cid:durableId="145039667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7105"/>
    <w:rsid w:val="00002B8E"/>
    <w:rsid w:val="00041A59"/>
    <w:rsid w:val="00082B37"/>
    <w:rsid w:val="000E26B1"/>
    <w:rsid w:val="00186811"/>
    <w:rsid w:val="001A31BB"/>
    <w:rsid w:val="001F3128"/>
    <w:rsid w:val="0027152E"/>
    <w:rsid w:val="002E52CE"/>
    <w:rsid w:val="003276C4"/>
    <w:rsid w:val="0033072D"/>
    <w:rsid w:val="003308E5"/>
    <w:rsid w:val="00343CE6"/>
    <w:rsid w:val="00365678"/>
    <w:rsid w:val="00366F35"/>
    <w:rsid w:val="00400538"/>
    <w:rsid w:val="0049349F"/>
    <w:rsid w:val="004C3074"/>
    <w:rsid w:val="004E3C41"/>
    <w:rsid w:val="005012C0"/>
    <w:rsid w:val="00502243"/>
    <w:rsid w:val="0051115E"/>
    <w:rsid w:val="00537A4C"/>
    <w:rsid w:val="00546A13"/>
    <w:rsid w:val="00561D40"/>
    <w:rsid w:val="0058435D"/>
    <w:rsid w:val="00594EDE"/>
    <w:rsid w:val="00595816"/>
    <w:rsid w:val="005A2B7A"/>
    <w:rsid w:val="005C6AEB"/>
    <w:rsid w:val="005D4BA8"/>
    <w:rsid w:val="00613C3B"/>
    <w:rsid w:val="0062019A"/>
    <w:rsid w:val="00665ED8"/>
    <w:rsid w:val="00674CB0"/>
    <w:rsid w:val="006945A9"/>
    <w:rsid w:val="00695F84"/>
    <w:rsid w:val="006C18DA"/>
    <w:rsid w:val="006C2946"/>
    <w:rsid w:val="006F6F4D"/>
    <w:rsid w:val="00743744"/>
    <w:rsid w:val="007863B3"/>
    <w:rsid w:val="007B2499"/>
    <w:rsid w:val="007B3516"/>
    <w:rsid w:val="007D555D"/>
    <w:rsid w:val="007F47AB"/>
    <w:rsid w:val="00807495"/>
    <w:rsid w:val="00841393"/>
    <w:rsid w:val="008752B1"/>
    <w:rsid w:val="008C0C71"/>
    <w:rsid w:val="008D05E9"/>
    <w:rsid w:val="00902B41"/>
    <w:rsid w:val="009969C1"/>
    <w:rsid w:val="009B59DA"/>
    <w:rsid w:val="009D3BC5"/>
    <w:rsid w:val="00A00B01"/>
    <w:rsid w:val="00A3184E"/>
    <w:rsid w:val="00A367EF"/>
    <w:rsid w:val="00A50025"/>
    <w:rsid w:val="00A54BBF"/>
    <w:rsid w:val="00A63718"/>
    <w:rsid w:val="00AA3B56"/>
    <w:rsid w:val="00AB04EA"/>
    <w:rsid w:val="00AC21FC"/>
    <w:rsid w:val="00AC3362"/>
    <w:rsid w:val="00AD47FD"/>
    <w:rsid w:val="00B82B46"/>
    <w:rsid w:val="00BA7943"/>
    <w:rsid w:val="00BF00BC"/>
    <w:rsid w:val="00C31027"/>
    <w:rsid w:val="00C47105"/>
    <w:rsid w:val="00C80949"/>
    <w:rsid w:val="00C86045"/>
    <w:rsid w:val="00CB2D9D"/>
    <w:rsid w:val="00CB2DDC"/>
    <w:rsid w:val="00CC10FC"/>
    <w:rsid w:val="00D12FAB"/>
    <w:rsid w:val="00D21958"/>
    <w:rsid w:val="00D268F4"/>
    <w:rsid w:val="00D54C90"/>
    <w:rsid w:val="00D760AF"/>
    <w:rsid w:val="00D9376E"/>
    <w:rsid w:val="00DF11B8"/>
    <w:rsid w:val="00E04B20"/>
    <w:rsid w:val="00E22B28"/>
    <w:rsid w:val="00E35680"/>
    <w:rsid w:val="00E84695"/>
    <w:rsid w:val="00EC2CFE"/>
    <w:rsid w:val="00EC3F9D"/>
    <w:rsid w:val="00F674D1"/>
    <w:rsid w:val="00F76E01"/>
    <w:rsid w:val="00FB48EB"/>
    <w:rsid w:val="00FC6D6E"/>
    <w:rsid w:val="00FD6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A284FE"/>
  <w15:docId w15:val="{0FC28473-ACF9-44C5-9E3D-393DE05ED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0749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760A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760AF"/>
  </w:style>
  <w:style w:type="paragraph" w:styleId="Pidipagina">
    <w:name w:val="footer"/>
    <w:basedOn w:val="Normale"/>
    <w:link w:val="PidipaginaCarattere"/>
    <w:uiPriority w:val="99"/>
    <w:unhideWhenUsed/>
    <w:rsid w:val="00D760A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760AF"/>
  </w:style>
  <w:style w:type="paragraph" w:styleId="Paragrafoelenco">
    <w:name w:val="List Paragraph"/>
    <w:basedOn w:val="Normale"/>
    <w:uiPriority w:val="34"/>
    <w:qFormat/>
    <w:rsid w:val="002715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96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02E636-795B-4716-83B1-989FA44A6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5</Pages>
  <Words>832</Words>
  <Characters>4747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Arturo Bianco</dc:creator>
  <cp:keywords/>
  <dc:description/>
  <cp:lastModifiedBy>simone carmignani</cp:lastModifiedBy>
  <cp:revision>66</cp:revision>
  <dcterms:created xsi:type="dcterms:W3CDTF">2014-03-02T06:30:00Z</dcterms:created>
  <dcterms:modified xsi:type="dcterms:W3CDTF">2022-12-20T07:31:00Z</dcterms:modified>
</cp:coreProperties>
</file>